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Внимание!!!! Это история с двумя главными героями-мужчинами!! Двумя мужчинами!!!! Читателей, случайно зашедших не туда, прошу пройти мимо, спасибо!!!!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 указаны предельно ясно, не надо с порога ставить плохую оценку только из-за этого!!! Я вам правда буду очень «благодарна»!!!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не爽文!!! Не爽文!!!! Главный герой-укэ не сразу осознает, что он король зомби!!! Если считаете главного героя-укэ слабаком — не читайте!!!! Он просто не осознаёт своих способностей, а вовсе не слабый!!!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к Чу Яню, он почувствовал, что каждый сустав во всём теле ужасно болит, кровь словно течёт вспять, а сам он будто провалился в ледяную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всего-то вчера вечером немного выпил со своим начальником на подработке. Почему же теперь ему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донеслось тихое, сдерживаемое дыхание. Горячее и влажное дыхание обдало шею, и Чу Янь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полумрак, почти ничего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прищурился и сквозь тусклый свет увидел прямо перед собой лицо, один лишь силуэт которого уже поражал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переносица, идеальная линия челюсти. Если присмотреться, можно было заметить, что незнакомец сейчас, похоже, изо всех сил сжимал нижнюю губу зубами, пытаясь что-то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инстинктивно попытался опереться руками и подняться, но ладонь вдруг наткнулась на гладкую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мягкую, немного упругую и очень горячую.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которому сейчас было невыносимо холодно, даже невольно захотел придвинуться поближе, прижаться к этому теплу и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Что-то тут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мать?? Почему кажется, что это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убедиться. Посмотреть ещё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отдёрнул руку так стремительно,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 на нём даже штанов нет?!!!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 он напился, и начальник его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мужчине??!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не может быть. Конечно, обычно Чу Янь был тем ещё занозой в заднице, не любил подчиняться, иногда бил тарелки и создавал начальнику мелкие неприятности, но он же всего лишь подрабатывал там. Не могло же дойти до такого...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Чу Яня окончательно завис, и он ещё даже не успел задуматься, что вообще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влажные горячие губы прижались к коже за его ухом. Сначала там его принялись покусывать и кусать, затем поцелуи скользнули вдоль щеки и добрались до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не испытанное странное ощущение электрическим током пробежало по всему телу и устремилось к низу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совершенно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волосы у него сейчас наверняка стоят дыбом, будто его ударило током. И волоски на теле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же, мать его,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одновременно смутился и разозлился и, не говоря ни слова, открыл рот и изо всех сил укусил эти губы, которые без разбору шарили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Будешь знать, как кусаться где ни попадя!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женщины нравятся!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вообще загрызу тебя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разлился вкус крови. Как ни странно, Чу Яню она показалась слегка сладковатой, и он невольно ещё раз присосался к этим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кровь этого парня на вкус как жасминовый чай? Даже вкусная. Вот же, мать его, чудеса!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сейчас-то не время думать о постороннем!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мысли куда-то уплывают, Чу Янь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под ним мужчина тихо простонал от боли и попытался зашевелиться. В тесном помещении оглушительно зазвенели железные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руки этого парня прикованы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в БДСМ играют? Вот это накал страстей!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пас!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извиваясь, слез с мужчины и уже собирался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частый лязг цепей, и Чу Янь почувствовал, как чья-то рука с силой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распахнул глаза и посмотрел на запястье, которое сжимали так сильно, что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идиот его приковывал? Нельзя было цепь закрепить как следует? Он даже одну руку умудрился высвободить!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посмотрел на лежавшего мужчину, который протянул руку и крепко держал его, и в полумраке встретился с парой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слегка дрожали и неотрывно смотрели на него сквозь темноту. Чу Яню почему-то почудились в них мольба и бесконечное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мне, мать твою, не уходить, что ли? Остаться и играть с твоим п*сюном? Извращенец хренов!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Яростная ругань заставила сознание Сун Сыяня, уже готовое окончательно померкнуть, ненадолго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накачал?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Накачал? Я, мать твою, больной, что ли, тебя чем-то накачивать? Это я сейчас подозреваю, что ты с кем-то сговорился, накачал меня наркотой и решил надругаться!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тёмном помещении ненадолго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красивые глаза Сун Сыяня с приподнятыми внешними уголками слегка покраснели от боли и напряжения. Пот на висках пропитал выбившиеся пряди волос. Всё его тело было пугающе липким, а жар никак не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Бурное желание вновь нахлынуло волна за волной, и из горла Сун Сыяня невольно вырвался приглушённый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мог думать и хотел лишь унять бушевавшее во всём теле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 его ладони было ледяным и таким приятным на ощупь, что ему невольно захотелось получить ещё больше этой прохлады.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как раз собирался вырваться из удерживающей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мужчина высвободил из цепи и вторую руку и, не дав Чу Яню опомниться, снова затащил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Перевернулся и прижал его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перед глазами кувыркался, в памяти Чу Яня внезапно всплыл отрывок вчерашних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начальник вроде бы отправил изрядно захмелевшего Чу Яня обратно в университет, но по дороге в общежитие кто-то оглушил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важнее всего, прежде чем бросить его сюда, напавшие, кажется, шприцем ввели ему какую-то сине-зелёную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говорили, что препарат действует очень мощно и гарантированно доставит Сун Сыяню такое удовольствие, которое тот до конца жизни не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сейчас у него всё тело болит и его морозит. Уж не какую-нибудь ли поддельную дрянь эти двое ему вкололи?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значит, тот, кто сейчас прижал его к кровати, и есть Сун Сыянь?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Сун Сыянь, которого в их институте программной инженерии называли университетским красавчиком, всесторонне развитым в нравственном, интеллектуальном, физическом, эстетическом и трудовом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первокурсником и имя Сун Сыяня слышал уже несколько раз, но лично его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впервые они встретятся при таких захватывающих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хочется от всей души поблагодарить всю семью тех двух уродов, которые его вырубили и притащили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Сыянь, нависавший над Чу Янем, отпустил одну из удерживавших его рук и принялся весьма грубо рвать футболку на Чу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раздумий было понятно: судя по этому помутнению рассудка и неутолённому желанию, его тоже чем-то накачали, причём чрезвычайно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вдруг почувствовал, что они товарищи по несчастью, и даже проникся к Сун Сыяню некоторым сочувствием, поэтому его нынешние действия уже не так сильно 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пытаясь остановить бесчинствующую ладонь Сун Сыяня: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рвать, дружище. Я мужчина, и ты мужчина. Даже если тебе совсем плохо, нельзя же от отчаяния бросаться на кого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думаешь, такую плотную футболку можно разорвать, просто потянув за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я тоже жертва, меня сюда силой притащили. Может, отпустишь меня и сам как-нибудь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никому не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помоги мне~ — Сун Сыянь был совершенно непреклонен; голос его звучал низко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Сун Сыянь одной рукой крепко перехватил обе руки Чу Яня и прижал их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вообще купил эту чёртову футболку? Что за отвратительное качество?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 горячая ладонь легла Чу Яню на грудь, прошлась вниз вдоль его едва заметных мышц живота и остановилась на низу живота, поглаживая и растирая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влажные губы снова накрыли его губы. На этот раз поверхностных ласк оказалось мало: Сун Сыянь властно разомкнул его губы и принялся безудержно хозяйничать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уже на грани безумия. Он замотал головой, пытаясь увернуться, но его челюсть крепко зажали.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когда Чу Янь уже чувствовал, что сознание мутится и он вот-вот задохнётся, его челюсть наконец отпустили, и воздух хлынул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восполнить нехватку кислорода, как вдруг почувствовал, что его ноги оторвались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Сун Сыянь, отвали от меня,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Сыянь и правда был не промах: силы ему было не занимать. Чу Янь ростом сто семьдесят восемь сантиметров в его руках был словно цыплёнок — тот мог таскать его как угодно, а сопротивляться было совершенно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может, договоримся? Дай хотя бы мне быть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 надо!!!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вымышленный постапокалиптический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повествование развивается довольно медленно: главный герой начинает с нуля, постепенно растёт и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не爽文, где главный герой с самого начала неимоверно крут и одним движением сметает всё на своём пути. Если такое вам не нравится, дорогие читатели, можете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кому нравится — добавляйте книгу в библиотеку, автор её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http://bllate.org/book/19914/2086894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