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 вошли четверо, и в и без того тесном салоне стало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Наученные недавним примером, люди больше не осмеливались громко возмущаться. Теперь они лишь тихо ругались себе под нос — со стороны можно было подумать, будто просто препираются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стоял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вошедших была молодая девушка. На лице — чёрная маска, из-за которой виднелись лишь яркие миндалевидные глаза. Волосы собраны в высокий хвост, на лоб падала ровная чёлка. На ней были розовый плащ, джинсы и кожаные туфли. Обе руки она держала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шли трое молодых мужчин с серьёзными лицами, окружая девушку словно телохранители. У каждого был только один рюкзак, зато карманы курток заметно оттопыривались.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чужие изучающие взгляды, они резко посмотрели на тех, кто за ними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Лу Сы тут же опустил голову и перестал их разглядывать, уставившись на собственные ноги. В боку у талии немного чесалось, но пошевелиться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 Сы не упал, Сюй Цзинь специально обхватил его рукой за талию и полностью усадил себе на бёдра. Стоило Сюй Цзиню опустить голову, как подбородок оказывался на плече юноши. Почувствовав, как тот вздрагивает, Сюй Цзинь, притворявшийся спящим,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ощущения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въехал в городскую застройку, снаружи время от времени стал доноситься яростный рёв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сильнее нажал на газ, выжимая из автобуса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дороге увидел автобус и отчаянно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мельком посмотрел наружу. Мужчина был один, без вещей, к тому же уже немолодой. Водитель без колебаний проехал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зомби тут же высыпали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собой толпу зомби, беглец оцепенел от ужаса и бросился вслед за единственным транспортом,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 Пустите меня! Водитель,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громче он кричал, тем дальше уходил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обессиленно присел, тяжело дыша и глядя вслед удаляющейся машине. В глазах была полная безнадёжность. Наконец он стиснул зубы и побежал к ближайшим 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продолжил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наконец оторвался от зомби, все в салоне одновременно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автобус въезжал в город, тем больше зомби попадалось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впереди и по сторонам собираются заражённые, водитель покрылся потом. Ладони стали влажными. Он крепко вцепился в руль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вас! Подумаешь, зомби! Всё равно последний рейс. Прорвёмся!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 автобус прямо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переезжали тела зомби с сухим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не собирались отпускать добычу. Они побежали следом за автобусом, и как бы быстро ни гнал водитель, преследователи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вздохнул и повернул голову к Сюй Цзиню. Тот в этот момент сидел с закрытыми глазами; слышалось только ровное дыхание. Происходящее снаружи словно никак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есть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Сюй Цзиня лежала на левом плече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дышать глубоко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многолетнему водительскому опыту мужчина за рулём всё-таки сумел оторваться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зазвучало автоматическое объявление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Площадь Синьху. Просим пассажиров подготовиться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увидел впереди железные ворота и принялся отчаянно сигналить.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у ворот тут же открыла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оказался на защищённой территории, пассажиры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 от страха, когда за нами та толпа гналась.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двери не открывают?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недоумённо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поднял голову и посмотрел наружу. К автобусу со всех сторон бежали вооружённые люди в полицейской форме. Через несколько секунд они полностью окружили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водитель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Не думал, что нас ещё и встречать будут. Вот это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