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автобуса открылись, Лу Сы увидел набитый людьми салон. Все держали при себе вещи и при виде новых пассажиров смотрели с откровенным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тона Сюй Цзинь тут же застыл на месте. Его губы плотно сжались — он явно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примирительно улыбнулся, потянул его за руку и не дал достать пистолет.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немного постоим, потерпи.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точно больше не собирался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Цзинь снова уступил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и самому было любопытно. Он поднял глаза на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мгновенно стало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Толстяку несколько раз наступили на ноги, и он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сам врезался плечом в людей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и Сюй Цзинь стояли возле дверей. Толстяк толкнул наружу, человек за спиной Лу Сы получил удар и налетел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глухо охнул и всем телом упал на Сюй Цзиня. Тот одной рукой упёрся в дверь, а второй обхватил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стон, Лу Сы тут же выпрямился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мужик, что с ним сделается? — ехидно заметил сидевший рядом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был прав. Но спросить всё равно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больше не врезаться в Сюй Цзиня, Лу Сы встал вместе с ним на ступеньках возле двери, оставив остальным чуть больше места и стараясь не провоцировать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ехал быстро. Когда он наскочил на «лежачего полицейского», колёса подпрыгнули, и всех по инерции качнуло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уже Сюй Цзинь налетел на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Лу Сы сам очень сознательно заявил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мужика, а слушать противно, — снова подал голос тот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холодно нахмурился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Скажу. Мерзость какая, — мужчина с хитрой крысиной физиономией оскалил жёлтые зубы и выглядел ещё отвратительнее.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апокалипсиса вода во многих местах оказалась заражена трупами зомби, поэтому чистая вода стала крайне дефицитной.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Во лбу вспыхнула боль. Он коснулся его рукой, увидел на ладони кровь и в ужасе посмотрел на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безвольно опустилась прямо на вещи, которые он держал. Больше мужчина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вокруг, увидев это, молча отвернулись и перестали издавать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сигаретой в зубах услышал выстрел, обернулся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что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Сюй Цзинь уже убрал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 впереди на остановке группу людей с рюкзаками, и глаза у него загорелись. Он оглянулся на Сюй Цзиня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дальше, освободите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потянул Лу Сы внутрь. Люди впереди очень сознательно подвинулись, почти не возмущаясь и явно не решаясь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стащил мёртвого мужчину с сиденья. Тело осталось лежать на полу, и люди вокруг сразу отодвинулись.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сел и позвал Лу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ко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Сы послушно сел. Только теперь окружающие смотрели на него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остановился. Водитель крикнул людям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До площади Синьху! Едете — быстро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на остановке немного поколебались, затем направились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выкиньте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услышал голос и обернулся. Несколько человек тащили труп к задней двери, а затем выбросили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осталась лужа крови — единственный след того, что здесь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