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рассвело. Лу Сы проснулся от утренней прохлады, открыл глаза и ладонью коснулся влажной земли, после чего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волосы, он недоумённо подумал: как это он вообще уснул прямо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слегка саднило. Лу Сы нахмурился, потёр щёки и понял, что его покусали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спину Сюй Цзиня. Лу Сы поднялся, прищурился и подумал: надо же, тот встал ещё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отряхнул с одежды пыль, подошёл и помахал Сюй Цзиню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стоял, засунув обе руки в карманы. Услышав его, он обернулся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Сы жевал сухой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часов шли по маленькой дороге и наконец увидели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оказались кирпичные дома с черепичными крышами. Они аккуратно тянулись рядами по обе стороны грунтовой дороги. Место было окружено горами и водой: выше домов возвышалась длинная горная гряда, очертаниями похожая на лежащего льва, а ниже раскинулись зеленеющие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грунтовой дороги росли плодовые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сельскую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повернулся к Сюй Цзиню, облизнул пересохшие губы и как можно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куда нас вообще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Сюй Цзинь скрестил руки на груди, по-прежнему сохраняя невозмутимо-крутой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указал на дорогу впереди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идти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Цзинь шагнул своими длинными ногами вперёд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немного помедлил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вокруг стояла необычная тишина. Ни единого лишнего звука — словно деревня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края дороги Лу Сы заметил большую лужу крови. Пройдя ещё немного, он увидел сырую курицу, аккуратно выложенную на тарелку прямо посреди грунтовой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почувствовать неладное было невозможно. Лу Сы достал пистолет и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перестраховаться, чем потом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инстинктивно хотел повернуть голову, но Сюй Цзинь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взглядом он поднял глаза на человека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ожидал, что его обнаружат. Он развёл руками и беспомощно улыбнулся Сюй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 рогатку, направил на него и злобно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достал пистолет, равнодушно посмотрел на противника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Тот явно не ожидал, что оружие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выстрел эхом прокатился по безмолвной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Прячьтесь! Чудовища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домов донеслись панические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послышалась торопливая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 — Лу Сы посмотрел на Сюй Цзиня. Рёв зомби доносился как раз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дальше, — Сюй Цзинь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Почти у самого выезда из деревни стоял старый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вышел один «человек». На лице была маска с клыками, на теле — театральный костюм. Он медленно шагал наружу. Когда поднял руку, широкий рукав сполз вниз, открывая мертвенно-бледную кисть без единого намёка на кровь и длинные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Сы и Сюй Цзиня, он тоже замер, а затем молча отступил обратно внутрь и заодно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посмотрел на Сюй Цзиня. Оба одновременно приготовили оружие: один — пистолет, другой —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крепче сжал палку. По его мнению, зомби удобнее было бить именно ею, а патроны лучше оставить на крайний случай. Кто знает, сколько их ещё осталось у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двери. Лу Сы с размаху пнул её. Дверь сама распахнулась, и тут же на него бросилась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мгновенно отдёрнул Лу Сы в сторону и выстрелил «человеку» прямо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промахнулся, получил пулю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наступил ему на голову, вдавив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под ним «человек»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лицо было прижато к земле, рёв вышел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пальцев мгновенно выросли ещё более острые ногти, и он попытался дотянуться до стоявшего сзади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ударил его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приставил ствол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ногой застыло, хотя из горла ещё вырывалось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несколько раз выстрелил. Человек на земле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 верилось, что всё оказалось настолько просто, но он всё равно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лежавший на земле «человек» шевельнул пальцами, поднялся и посмотрел на оставленные следы. Мысли стремительно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