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лежал на Сюй Цзине, сжимая в руке пистолет, и смотрел на появившихся там ещё двоих мужчин. Ладони невольно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зомби он ещё мог драться, но стрелять в людей — это же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Тогда через минуту стрелять будут уже в тебя, — Сюй Цзинь покосился на двоих, которые подняли оружие и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что-то затрещало, скорость постепенно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выдохнул, снял пистолет с предохранителя и пока держал его ниже окна, собираясь поднять, когда они поравняются с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готов, Сюй Цзинь сразу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заправке посмотрели на приближающуюся машину. Кроме водителя, они смутно разглядели ещё одну фигуру, лежащую прямо на нём. Один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водителе ещё кто-то лежит. Вот это у них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остановим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товарищу, подзывая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почти приблизилась, Сюй Цзинь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лежал на нём, весь напряжённый, и невольно чуть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 — здоровяк замахал им, демонстративно потряхивая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остановил машину посреди дороги, удерживая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настороженно двинулись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Стреляй, — приказал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поднял пистолет и открыл огонь по двум мужчинам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них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даже нажать на спуск, как серебристые пули уже ударили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разнесло головы. Кровь полилась ручьями, оружие выпало из рук, а тела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Умерли, — Лу Сы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Цзинь посмотрел на лежащего на нём Лу Сы.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услышали выстрелы и предсмертные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натянул штаны, отпихнул лежавшую рядом женщину и, ругаясь,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 посмотрите, что там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возле него тут же насторожились, схватили оружие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рюкзак в пространство, — сказал Сюй Цзинь, заметив, что Лу Сы собирается снова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спрятал рюкзак, взял пистолет и пошёл за Сюй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выйдут 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действовал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Вы двое опять палили? Чего орёте?! — ругаясь, мужчина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высунулся из-за машины, поднял оружие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мужчине точно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на месте, до последнего сохраняя на лице изумление — так и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Чёрт, у них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поспешно спрятались за стеклянной дверью и открыли огонь в сторону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потянул Лу Сы за собой, и оба укрылись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били по земле и кузову, выбивая сухие щелчки. Несколько гильз отлетели в сторону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стрельба стихла, Сюй Цзинь высунулся и выстрелил по стеклянной двери, заставив противников запаниковать, а затем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Цзинь двинулся к входу, Лу Сы тоже открыл огонь по двери, сбивая противникам ритм,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внутри присели. Когда снаружи перестали стрелять, один показал товарищу свой пистолет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мускулистый мужчина нахмурился. Краем глаза он заметил женщину в углу у стеллажей и тут же придумал выход. Он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её как щит. Ты тоже тяни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направился к женщине. Второй присел и вытащил из высокого ботинка кинжал, но стоило ему поднять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схватил женщину за волосы и тут же понял, что она не шевелится. Язык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выстрел, он мгновенно среагировал и заслонился телом женщины. В ту же секунду метательный нож пролетел поперёк помещения и вонзился в руку, которой он её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женщину и в отчаянии посмотрел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со всеми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Всё. Набирай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посмотрел внутрь. На полу лежала женщина. Под растрёпанными волосами её глаза были закрыты, лицо ничего не выражало. Наверное, для неё всё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поджал губы, но ничего не сказал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