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после вспышки вируса апокалипсиса, и на улицу почти никто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супермаркете, кроме нескольких бродячих зомби, не было ни души. Вокруг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одним выстрелом снёс голову бросившемуся на него зомби и покосился на Лу Сы, который в отделе одежды охапками отправлял вещи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только то, что действительно нужно. Сколько вообще вмещает твоё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как раз убирал внутрь подходящие ему брюки, бельё, рубашки и всё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позднем этапе апокалипсиса должна была наступить волна холода до минус шестидесяти градусов, поэтому тёплая одежда была обязательна. Ага, потом надо ещё печки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Сюй Цзиня,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ощущениям, места там довольно много. Кстати, брат Сюй, какой размер белья вы 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собрав всё необходимое для себя, Лу Сы наконец вспомнил, что теперь он младший подручный Сюй Цзиня, а младший должен прежде всего думать о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Большой, — донёсся голос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Большой? Лу Сы украдкой покосился вниз, но ничего точно определить не смог и решил просто взять размер больше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одеждой и обувью разобрались быстро. Лу Сы тут же переобулся в мужские прямые ботинки на плоской подошве. В них можно было носиться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перешли в продуктовый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смотрел, как Лу Сы одна за другой убирает целые коробки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удобно, — объяснил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просто ничего другого он почти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кивнул, но заметил, что один вид лапши Лу Сы упорно оставляет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почему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повернулся к пачкам, на которые тот указал, и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во вкусе. Но Лу Сы просто отказывался есть лапшу со вкусом тушёной говядины. Он поклялся, что больше никогда в жизни к ней не притронется. Если съест — значит, он собака и будет гавкать.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Сюй Цзинь явно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брат Сюй, — заискивающе улыбнулся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 собирать вещи в другом отделе, Сюй Цзинь махнул рукой — и вся оставленная Лу Сы лапша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 считался городом третьего уровня в стране Z. Место было не самым процветающим, но товаров в здешних торговых центрах и супермаркетах всё равно хватало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убивал зомби, а Лу Сы отправлял продукты и вещи в пространство. Настроение у него было великолепное.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Брать, брать, брать! Теперь всё это его! Вот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для взрослых, Лу Сы инстинктивно попытался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Цзинь толкнул его внутрь. Тонкие губы мужчины были плотно сжаты, а во взгляде читалось непонятное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посмотрел внимательнее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 Значит, Сюй Цзиню надо позаботиться о физиологических потребностях.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как на вошедших бросился мутировавший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спокойно поднял деревянную палку и резко ударил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распахнул окровавленную пасть, палка врезалась прямо туда, сбивая его натиск. Следом Лу Сы размахнулся и со всей силы ударил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отлетел в сторону и тяжело врезался в стену. На плитке пошли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тварь медленно сползла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рухнуло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включил свет, и прежде полутёмное помещение стало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осмотрелся. Товары на полках были разбросаны, часть валялась на полу — похоже, здесь уже происходила жестокая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витрины и стены были забрызганы ярко-красной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шёл, глядя по сторонам, и почти не следил за ногами. Вдруг почувствовал, что наступил на что-то. Опустил голову — окровавленный ботинок, а внутри половина человеческой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настолько бодрящим, что его едва не вывернуло вчерашним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Вчера он вообще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Лу Сы переступил через находку и поспешил к Сюй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вам вот такое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Лу Сы носил за спиной большой рюкзак, будто складывал вещи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значит «нравится»? Лу Сы показалось, что Сюй Цзинь говорит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стесняется сам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внимательно посмотрел на товар. Практического опыта у него не было, но кое-что он всё 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разве не вы должны выбирать? Мне за вас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Сюй Цзинь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выбором вроде бы закончили, Лу Сы уже решил, что можно уходить. Но Сюй Цзинь развернулся и прошёл в подсобку, где хозяин магазина хранил поставки. Там стояли целые штабеля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всё в пространство,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коробки, Лу Сы мельком взглянул на наклейки и невольно подумал: этого же, наверное, на несколько лет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похода в магазин для взрослых Сюй Цзинь повёл его дальше. Они обошли ещё несколько магазинов и забивали пространство Лу Сы вещами, пока оно почти не заполнилось.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начало темнеть. День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вокруг воцарялась тишина, то со всех сторон раздавались пронзительные крики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всего лишь в районе Янгуан города H — именно здесь начиналась история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их история,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хотел держаться от главных героев подальше и найти место, где можно будет спокойно пожить хотя бы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возле такого босса будет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без лишних церемоний присвоил стоявшую у дороги машину. Лу Сы сел внутрь, мужчина завёл двигатель, и они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смотрел на здания впереди. Небо всё сильнее темнело, а в душе росло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городскую больницу китайской медицины, — ответил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сразу решил, что тот собрался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 больницы были самыми опасными местами. В романе говорилось, что инфекция, превращавшая людей в зомби, вырвалась из частной лаборатории при больнице. Там экспериментировали на телах умерших от разных болезней, используя различные препараты. В итоге подопытные изменились из-за разработанного исследователями лекарства и устроили бунт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выбрались наружу и начали пожирать людей, распространяя инфекцию через кровь. Заражённые, в зависимости от телосложения и удачи, делились на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лаборатория была не одна. В день начала апокалипсиса все лаборатории, где исследовали подобный препарат для возвращения к жизни, одновременно вышли из-под контроля. Так и начался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помнил часть сюжета. Позже выяснялось, что бунт произошёл по призыву Императора зомби. Сам Император зомби был успешным результатом эксперимента исследователей и чудовищем, едва не уничтожившим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самом начале апокалипсиса, он ещё не достиг своей будущей силы, но всё равно был невероятно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появлялся Император зомби, город неизбежно оказывался захвачен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на сцену только позднее, поэтому Лу Сы не знал, в каком именно городе тот находился сейчас. Но одно было точно: Император зомби вышел из лаборатории — одной из нескольких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вообще существовали такие частные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же мир романа — порождение авторской воли. Его законы могли быть какими угодно. Автор решил, что частные лаборатории тайно финансировали богатейшие люди страны, вступившие в сговор с представителями властей. Им предоставляли особые разрешения на закрытые, не подлежащие огласке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городской больнице китайской медицины в центре H как раз находилась одна такая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заходя внутрь, можно было понять: теперь вся больница кишит зомби и фактически стала их логовом.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поход на смерть,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больница очень опасна. Может, лучше поедем туда днём? — попытался уговорить его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не успеют и до нужного здания дойти, как их уже покусают.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Боишься? — Сюй Цзинь совершенно спокойно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Я совершенно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тут же послушно закрыл рот. Только тревога в глазах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конечно, может спастись, но он-то сам слабак. Если Сюй Цзинь не успеет его защитить, Лу Сы достаточно будет один раз отвернуться — и зомби тут же его сожрёт.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хотя бы заранее придумать достойный способ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так погибнуть, чтобы выглядеть поэлегантнее?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