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раз теперь я вам не нужен, мне, наверное, пора идти, — неловко сказал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мужчина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пришлось, стиснув зубы,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обхватили и притянули к груди. Запах мужчины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даже шевельнуться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Лу Сы едва не 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выйти, можешь, — заметив его нежелание,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поднял голову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мгновенно снова втянул голову и слабым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подойди к окну и посмотри. Если всё равно решишь уйти, я не стану стрелять тебе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прочитал мысли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всё ещё не верил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только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передумает, Лу Сы быстро соскочил с кровати и подбежал к окну. Он осторожно выглянул наружу. На улице бродили толпы зомби. В темноте их красные глаза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зомби словно почувствовал человека наверху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мгновенно пригнулся и задёрнул штору. Сердце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его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сейчас, не пройдёт и секунды, как станет ужином для одного из этих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послушно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Лу Сы тут же снова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всё-таки посплю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звучит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«брат»,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Меня зовут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Сюй, — с улыбкой отозвался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всё ещё был слегка недоволен, но это обращение хотя бы звучало приемлемее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грудь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застыл, боясь пошевелиться. Потом веки постепенно потяжелели. Он уже даже про голод забыл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рука сама легла на волосы мужчины, но Лу Сы об этом,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Цзинь не спал. Выражение его лица оставалось непроницаемым, тёмные глаза скрывали непонятные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улице продолжали бродить взад-вперёд, но не рычали и даже не пытались проникнуть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 находился тот, кого они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Сы разбудил плеск воды. Он сонно пошевелил рукой и сразу почувствовал, как та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мужчины Лу Сы мгновенно очнулся и едва ли не встал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только что вышел из ванной. С мокрых кончиков волос одна за другой падали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уже сидел на кровати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Вытри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услужливо подполз, взял протянутое полотенце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очень осторожно и мягко. Сюй Цзиню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Сы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студенческие годы он подрабатывал в парикмахерской. Иначе откуда бы у него взялись такие умелые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почти сухими, мужчина наконец разрешил ему сходить в туалет и заодно сообщил, что возле раковины лежат одноразовые зубная щётка и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был ему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Сюй Цзинь уже переоделся. Чёрное пальто, чёрные волосы, длинные ноги, начищенные чёрные кожаные туфли. Он сидел на краю кровати, опустив голову, и белой тканью протирал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сглотнул и не понимал, что лучше: подойти или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голос мужчины прозвучал почти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стиснул зубы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сразу обхватил Сюй Цзиня за ногу и с несчастным видом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только не убивай меня! Я одарённый, могу быть полезен и выполнять всякие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что едва не вытер нос о брючину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Одарённый? — голос Сюй Цзиня оставался спокойным, но рука, протиравшая пистолет,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решил, что сумел заинтересовать его,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пространственная способность. Я могу убирать туда любые вещи. Только недавно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продемонстрировал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посмотрел, но выражение его глаз не изменилось. Вместо вопросов о способности он провёл рукой по волосам Лу 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собирается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выглядит страшным, но, может, на самом деле с ним вполне можно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расплылся в улыбке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быстрого приготовления он варил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постель согревать?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Цзиня появилась непонятная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Это же совсем просто, — уверенно кивнул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одеяло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поднялся, спрятал пистолет в карман пальто и похлопал Лу Сы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вскочил и последовал за ним. У двери он заметил деревянную палку, оставленную вчера на полу, подобрал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супермаркет, — ответил Сюй Цзинь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сразу понял. Конечно, собирать припасы. Самое время показать пользу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Сы дошёл только до второго этажа гостиницы и почти не обращал внимания на обстановку. Теперь же, спускаясь, он заметил кровь повсюду: на полу первого этажа, на лестнице, на ступенях. Только тел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гостиницы веяло холодом и чем-то нехорошим. Пока он спускался, по коже то и дело бежали мурашки. Лу Сы даже не понимал, как вчера додумался зайти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раздался впереди голос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очнулся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место. До жути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оно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нервы шалят.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гостиницы, зомби с улицы куда-то исчезли. Лу Сы шёл рядом с Сюй Цзинем и смотрел, как тот одним выстрелом разносит голову появившемуся впереди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лёгким и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смотрел с завистью. Вот бы и он умел так стрелять — один выстрел,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покосился на деревянную палку в руке. Внезапно она перестала казаться такой уж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пистолет? — спросил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Сы расширились. Он поджал губы, сначала кивнул, потом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Палка тоже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пистолет ему нравился гораздо больше. Пистолет — это же прекрасно: бах, и голова зомби разлетается.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равнодушно бросил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испугался, что тот не поверил, и поспешил подбежать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вам предан всей душой! Никаких тайных мыслей у меня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дулом пистолета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Я точно от вас не отстану, — быстро закивал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боялся, что оружие случайно выстрелит. Тыкать человеку дулом под подбородок вообще-то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опустил пистолет и равнодушно посмотрел на серое небо. В воздухе стоял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какой сейчас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Сы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Апокалипсис. Старый порядок будет разрушен, а новый придётся устанавливать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Лу Сы вроде понял, а вроде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кричал: да знаю я, конечно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тушь глаза скользнули по простодушному на вид юноше. На губах Сюй Цзиня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можно убивать людей и отнимать чужое. Причём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всё-таки был потрясён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апокалипсиса мир превращался в место, где сильный пожирает слабого. Только действительно сильные могли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читатель смотрит на историю со стороны, его взгляд следует за главными героями. Герои сильны — и читать приятно. Что бы они ни делали, всё кажется правильным, потому что читатель мысленно ставит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нравился этот роман именно потому, что автор писал не только о главных героях, но и давал место второстепенным персонажам. Люди были разными, а мир — мрачным; человеческая жестокость порой не уступала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автор слишком увлёкся побочными линиями, из-за чего под конец сюжет развалился. Роман не обновлялся уже несколько недель, и никаких признаков скорого продолжения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брата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Лу Сы улыбка была просто улыбкой, какой бы она ни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мужчины поведение юноши выглядело как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Цзиня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внутренне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кажется, что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