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Жар. Всепоглощающий жар накрыл Лу Сы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свернулся клубком на белоснежной кровати. На бледном лице проступил румянец, а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гостиница за пределами университета. В конце концов Лу Сы всё-таки поссорился с остальными из-за разницы во мнениях. Цзян Ваньхэн подумал и решил, что совесть не позволит ему оставить людей в беде: он во что бы то ни стало захотел вернуться за ними, а Гу Чжи-и оставалось только пойти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Сы, конечно, отказался. Он только что еле живым выбрался оттуда — и теперь его снова звали обратно? Он вовсе не был великим добряком, а всего лишь обычным неудачником без высоких идеалов и чувства великой миссии. Поэтому он прямо сказал, что не пойдёт. Так их дороги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деревянными палками в руках и на своих двоих Лу Сы выбрался с территории учебного заведения и нашёл неподалёку гостиницу, чтобы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находился университет, поэтому гостиниц и всяких недорогих отелей поблизости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номер, Лу Сы почувствовал себя очень плохо. Тело пронзала мучительная боль, лицо исказилось. В голове он без конца повторял одно и то же: только бы не превратиться в зомби. Стоило вспомнить мерзкий вид этих тварей, как желание выжить становилось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так, что они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Спина уже была мокрой от пота, насквозь пропитавшего старую светло-голубую одежду. Лу Сы казалось, что даже пальцы ног свело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глаза. Мутная картинка постепенно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руку. С пальцами всё было нормально, если не считать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поднёс ладонь к носу. В нос ударил крепкий запах пота. Он понюхал раз. Потом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спустился с кровати и отправился в ванную. Смыл с себя вонючий пот, несколько раз намылил волосы и тело гелем для душа и закончил только тогда, когда почувствовал себя совершенно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руки, Лу Сы вдруг заметил, что кожа стала нежнее,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гостиница ориентировалась в основном на студентов, поэтому в номерах обычно оставляли одноразовые предметы первой необходимости и простую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прежнюю одежду Лу Сы уже не собирался надевать. Он вышел из ванной в халате. Над раковиной висело зеркало. В отражении показался юноша с белой кожей, алыми губами и ровными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недоверчиво ущипнул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не просто похожим на его собственное — оно выглядело точь-в-точь как он сам. Вот каким красавчиком он был в молодости!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волосы падали на лоб, длинные пряди почти закрывали глаза, отчего весь облик становился немного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солнечному прекрасному юноше это совершенно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взял ножницы и подрезал переднюю прядь до уровня бровей. Раз, другой, ещё немного подровнял, потом выдохнул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Красавец. Просто смерть какой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на себя смотрел, тем больше нравилось. Держа ножницы, Лу Сы вдруг подумал: вот бы можно было всегда носить их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сверкнул свет — и ножницы исчезли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широко распахнул глаза, а потом едва не подпрыгнул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пробудил пространственную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ладони, он мысленно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«Ножницы».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ножницы снова появились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чуть не расцеловал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вот это я поднялся! Я стал слабеньким обладателем пространственной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этого романа пространственные способности ценились очень высоко, но среди всех одарённых их владельцы занимали скорее вспомогательную позицию. Зомби они в бою не превосходили и помирали ничуть не хуже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прежде чем его сожрут, надо найти сильного босса и спрятаться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целью, Лу Сы услышал урчание собственного живота и понял, что пора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сюда, сознание уже мутилось. Он думал только о том, где укрыться, и совсем не позаботился о припасах.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номера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его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мгновенно насторожился. Он поднял с пола окровавленную деревянную палку, осторожно подошёл к двери и занёс её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стук прекратился. Следом послышались удаляющиеся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облегчённо выдохнул и опустил палку. Хорошо, что он заранее запер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или шесть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Сы решился открыть дверь. Он ещё даже не успел высунуть голову, как сверху опустилась чья-то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будто обдало холодом. Лу Сы сразу понял, что именно там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 и медленно отступил, глядя на красивого мужчину перед собой. От того исходила такая убийственная аура, что у Лу Сы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испугался. По-настоящему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не знал, что это ваш номер, — поспешно сказал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опускал оружия. Лу Сы отступал — тот шёл следом. Войдя, мужчина пинком захлопнул дверь и продолжил теснить его, пока Лу Сы не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я виноват. Может, уберёшь то, что держишь в руке? — Лу Сы сделал плаксивое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оказался в такой ситуации и очень боялся, что пистолет случайно выстрелит. Тогда он действительно умрёт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и вдохнул запах геля для душа на его коже. Похоже, аромат ему нравился. Он провёл языком по открытой белой шее Лу Сы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добыча сама пришла ко мне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сидел на кровати, плотно сжав ноги. Видя, как мужчина подходит всё ближе,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перехватил руку с пистолетом, выкрутился и одним движением повалил мужчину на кровать. Теперь дуло упиралось уже тому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мужчины стала ещё шире. Холодные глаза спокойно смотрели прямо на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рука Лу Сы сразу ослабла. Да и ноги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отвёл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прости, брат. Я просто испугался и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дело. Цзян Ваньхэна и Гу Чжи-и он совсем не боялся. Но рядом с этим мужчиной почему-то мгновенно становился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взгляд на сидевшего верхом на нём юношу. Его кадык едва заметно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перевернулся и уже сам прижал Лу Сы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не смел двигаться и только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три, — выпалил Лу Сы, назвав свой настоящий возраст из прежнего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мужчина явно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поспешно поправился и назвал возраст поменьше прежнего. С его по-юношески нежным лицом поверить в это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мелькнуло раздражение, и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ничего не понял. Тоже сел и теперь не решался лишний раз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мне уже можно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голос мужчины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Повторять вопрос Лу Сы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— потребовал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молчали. Снаружи тоже стояла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начал нервничать ещё сильнее. Он совершенно не понимал, чего от него хочет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кровь на белой простыне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испачкал?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повернул голову, увидел пятно и тут же бросился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знал, что это ваш номер. Если бы знал, ни за что не испачкал бы ваши вещи. Вы человек великодушный, не держите зла на такого мелкого, как я, и отпустите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секунд. Убери, — коротко приказал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немедленно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возился, пояс халата, видимо, окончательно ослаб после всей этой суматохи. Халат держался уже чисто символически, и мужчина увидел всё, что мог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глазах вспыхнул золотистый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простыню, Лу Сы наконец облегчённо вздохнул. Когда он повернулся к мужчине, в него что-то полетело. Лу Сы поймал предмет — это оказалась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 непонятным, тяжёлым взглядом. Лу Сы недоумённо опустил глаза и только тогда заметил, что пояс халата развязался. Из-за страха получить пулю он вообще перестал следить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момент абсолютного социального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Оба мужики. Лу Сы утешал себя как мог, натянуто улыбаясь, хотя внутри уже ругался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осторожно высунулся из ванной. Мужчина неподвижно сидел на кровати. Лу Сы решил, что тот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красться к двери шаг за шагом, стараясь не потревожить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— вдруг раздался чистый, низкий и удивительно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http://bllate.org/book/19913/1986573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