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высунул голову из объятий Гу Чжи-и и посмотрел на него. На лице действительно была кровь. Он поднял руку и рукавом осторожно вытер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чём проблема? — Гу Чжи-и не понимал их реакции. Он поймал руку Цзян Ваньхэна, а в другой держал деревянную палку, выломанную из парты или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Ваньхэна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человека попадает кровь этих чудовищ, он может заразиться и тоже превратиться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уже случилось с людьми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Чжи-и выслушал его, помрачнел и поднял глаза на одногруппников, настороженно смотревших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 вас превратился в чудовище только потому, что на него попала их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Чжи-и мог быть опасен. Но Цзян Ваньхэн не хотел оставлять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отсюда вместе с Гу Чжи-и.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одногруппники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была в том, что Цзян Ваньхэн стал для них опорой. Если он уйдёт, разве всё не развалится?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уходите. Мы вас не 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Давайте, уходите! — подхватили ребята, которым Цзян Ваньхэн и раньше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лишь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крепче сжал руку Гу Чжи-и.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Здесь тоже небезопасно. Я и пришёл, чтобы забрать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Чжи-и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прихвати и меня, — Ван Мэнго поднял стул и со всего маху разбил его об пол. Стул разлетелся на части. Парень вытащил две деревянные ножки, подошёл к Цзян Ваньхэну, одну протянул ему и ухмыльнулся: — Я тоже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Ваньхэн и посмотрел на остальных. — Кто-нибудь ещё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страшнее зомби могло оказаться только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тоже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поймал момент и поспешно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мимо окружавших его людей и подошёл к Цзян Ваньхэну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никаких признаков превращения у Лу Сы нет, Цзян Ваньхэн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развяжите меня, — сказал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Чжи-и достал из кармана небольшой нож и перерезал скакалку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Лу Сы тут же метнулся к обломкам стула Ван Мэнго, схватил две деревянные ножки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снова посмотрел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не хочет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 Хорошо заприте двери и ждите помощи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рёв зомби. Студенты побледнели и поспешно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Чжи-и, совершенно не обращая внимания на чужие взгляды, взял Цзян Ваньхэна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Хэнхэн,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идём уже, идём, — встрял Лу Сы, безжалостно разрушая их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свежий воздух, он не удержался от вздоха облегчения. Наконец-то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оставленной аудитории после того, как дверь закрылась, студенты испугались, что зомби могут прийти, и придвинули к двери сразу несколько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погас?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партой случайно выключатель 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— недовольно проворчал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включите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меня лапает? — раздражённо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руку, но та снова легла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особенно ярко выделялась пара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брызнула во все стороны, и следом аудиторию заполнили новые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Я хочу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и панике никто не понимал, куда бежать. Люди метались в разные стороны, кого-то сбивали с ног и топтали, слышался плач, но выхода всё равно никто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довольно взревел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Лу Сы и остальные уже спустились вниз. Услышав крики сверху, он мог сказать лишь одно: сами напросились! Не захотели уходить — хотя могли хотя бы отойти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заколебался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Чжи-и, может, вернёмся и спасём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Чжи-и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Наверху слишком опасно. Сначала найдём безопасное место,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вспомнил о состоянии Гу Чжи-и и всё-таки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наблюдал за ними и чувствовал, как глазам становится больно. Пока читал роман, ничего особенного не замечал. Но видеть их нежности вживую было слишком уж тяжело для одинокого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делать — они же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подавленный Лу Сы поплёлся за Цзян Ваньхэном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