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Сы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смотрите? Кровь у меня на лице — от того человека, которого только что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лице Ли Шиши тоже была кровь преподавателя,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немного пришли в себя и начали рассуждать более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замолчал. И ведь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заражения кровью зомби человек мог пойти по одному из двух путей: либо превратиться в зомби, либо стать обладателем сверхспособности — тем, кто способен противостоять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и повторного заражения кровь зомби уже не действовала на таких людей и не могла снова превратить их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Сы понятия не имел, что ждёт нынешнее тело: сверхспособность или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зависело от удачи. А с удачей у самого Лу Сы всегда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жизнь прежнего владельца тела, тому везло ещё меньше: родители умерли, и он жил с бабушкой, которой было за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умерла и она. Теперь он остался совсем один и собирался доучиться этот семестр, а потом бросить учёбу и пойти работать. Кто же знал, что случится такое и смерть решит прийти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 что вы предлагаете теперь делать? — спросил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свяжем тебя. Если Лу Сы действительно начнёт превращаться, выбросим его наружу,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пожалуй,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пока ещё совершенно нормального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в самом начале Лу Сы не среагировал вовремя, большая часть группы уже могла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допил воду и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рискнуть. Что бы ни случилось, другого выбора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скакалку, завели руки Лу Сы за спину, туго связали запястья и усадили его на корточки в углу. Присматривать за ним оставили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остальные немного успокоились и снова начали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один за другим доносились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лицо Цзян Ваньхэна сразу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Гу Чжи-и, спаси меня! — пронзительно закричал кто-то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 Ваньхэн изменился в лице и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Чжи-и! Ты в порядке? — громко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донёсся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да. Как у вас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различал приглушённые звуки драки. На его лице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пока безопасно. Мы не дали этим чудовищам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хотел сказать что-то ещё, но сверху внезапно донёсся рёв чудовища. Он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прорвались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Некогда объяснять. Ваньхэн, оставайся там, я потом приду за тобой.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тоже.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ещё немного подождал, но ответа больше не услышал и только тогда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 смотрели на него какими-то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на меня смотрите?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все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Цзян Ваньхэна, были в курсе: они с Гу Чжи-и росли вместе с детства, были очень близки и считались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красавцами. Один происходил из семьи военных уже в третьем поколении, другой — из богатой семьи. Разумеется, девушкам они очень нравились. Заполучить хотя бы одного такого парня казалось настоящей удачей. Но кто бы мог подумать, что между ними отношения совсем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уже встречался с кем-то, по их разговору было нетрудно заметить нечто большее. Просто никто не ожидал узнать об этом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которым раньше нравился Цзян Ваньхэн, тут же отказались от своих надежд. Достаточно было понять всё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слегка неловкой атмосфере Лу Сы вдруг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присматривавших за ним, мгновенно напряглись и выставили перед собой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долго сидел на корточках, ноги затекли, — покачал головой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поблизости, увидев, что он встал, тут же отодвинулись подальше и сбились ближе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заметил их реакцию. Уголок его губ дёрнулся, но он сразу подавил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вдруг кто-то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поспи, — стоявший рядом человек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взглянул на тех двоих и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превращения Лу Сы никто так и не дождался. Вместо этого в дверь постучали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Ваньхэн, это я, — донёсся голос Гу Чжи-и.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тут же подошёл, приподнял край шторы и, увидев лицо Гу Чжи-и,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Чжи-и, задняя дверь завалена партами. Иди к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Ваньхэну открыть дверь, как Гу Чжи-и сразу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— сказал высокий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Чжи-и на лице кровь! — заметил кто-то особенно глазастый.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