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влажный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повернул голову — и в тот же миг тёплая жидкость брызнула ему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в голове Лу Сы пронеслось миллионов десять отборных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Ваньхэн направил туда фонарь телефона. В свете показалось чудовище с окровавленными острыми зубами, распахнувшее пасть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метнулся вбок и высветил пару красных глаз, ярко мерцавших в темноте. От одного взгляда на них становилось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успокоившаяся аудитория мгновенно вновь погрузилась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схватил стул и метнул в чудовище. Вытирая жидкость с лица,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стоите?! Быстро сюда помогать!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замечательно. Хотел просто пристроиться рядом с героями и спокойно выжить, а вместо этого самому приходится драться, иначе следующим сдохнет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опомнившиеся парни и девушки начали хватать стулья и бить ими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вдруг вскрикнула девушка. Она закрыла лицо руками и потрясённо уставилась на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Шиши! Это Шиши!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остальные заметили, что на чудовище была школьная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яростно рычал и с пугающей лёгкостью отбивался, особенно яростно бросаясь в сторону Лу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Шиши это или нет! Сначала обездвижьте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Лу Сы поднял парту и, рванув вперёд, прижал зомби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стойте столбами! Быстро найдите верёвку и свяжите её, иначе нам всем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одна девушка подошла и резко оттолкнула Лу Сы. Повернувшись к нему, она возмущённо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Сы, почему ты вдруг стал таким чужим?!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наша одногруппница!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не нашёлся с ответом и машинально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решила, что сумела его пристыдить, облегчённо выдохнула и снова повернулась к зомби. Перед её лицом тут же возникла страшная морда. Она не успела произнести ни слова — острые зубы перекусили ей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другой парень подхватил парту и, повторяя действия Лу Сы, прижал чудовище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что-нибудь, чем её связать!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Верёвку ищите!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есть верёвка?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Скакалка тоже подойдёт!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 одном из ящиков нашли скакалку. Зомби туго связали, мерзкое лицо накрыли курткой, подняли, открыли окно и выбросили вниз, после чего тут же снова заперли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Лу Сы и помогавший ему парень уже тяжело 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Ваньхэн подошёл и протянул Лу Сы бутылку воды и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лице кровь. Вытри.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Кровь? У него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вспомнил, как на него только что брызнула какая-то жидкость. Мысли тут же унеслись далеко. Он машинально взял воду и салфетки и, вытираясь,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заметили, что одежда того чудовища была знакомой?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рабочая форма одного из садовников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парень поправил очки и нарочито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эти чудовища… превращаются из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аудитории стало мёртво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конец света начался? — раздался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которым особенно тяжело давалось происходящее, снова заплакали.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Домой. Кто бы не хотел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возможно ли это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Ваньхэн поднялся и посмотрел на оставшихся.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успокойтесь. Нас было тридцать. Четверо погибли, значит, осталось двадцать шесть. Сейчас нам нужно не плакать, а подготовиться. Я только что посмотрел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экран, показывая всем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Сообщения о чудовищах, которые едят людей, приходят отовсюду.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правы, и конец света действительно начался. Но нам нужно дождаться объявлений университета. Университет нас не бросит. Правительство нас не бросит. Страна тем более нас не бросит. Поэтому сохраняйте спокойствие и верьте, что помощь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тут же получили поддержку большинства.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Будем слушать старосту! Нельзя терять веру!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речи многие действительно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общего воодушевления короткий насмешливый звук прозвучал особенно резко. Все повернулись — это был Лу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Сы, как ты можешь так себя вести? — возмутилась девушка, не понимая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неловко почесал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Просто вспомнил кое-что смешное.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 правительство действительно могло всех спасти. Нельзя сказать, что оно не станет пытаться — просто заражённых будет слишком много и сил окажется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ведь роман. У каждого персонажа свои убеждения, а автор, чтобы подчеркнуть великодушие главных героев, показал роль властей довольно узко.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всё это было выдумкой. В прежней жизни Лу Сы, в общем-то, был доволен современным миром: получал по три тысячи в месяц, платил за одно, за другое, а перед зарплатой оставалось только питаться лапшой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Ли Шиши не потеряла сознание раньше? Чудовище ведь её не кусало, — вдруг сказал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Шиши облило кровью той твари, а потом она от страха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превратилась из-за заражённой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посмотрел на Лу Сы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лице Лу Сы тоже была кровь. Такая же, как у Ли Шиши.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http://bllate.org/book/19913/1986564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