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 за всю жизнь ещё не сталкивался с чем-то настолько нелепым.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Всего-то съел стакан лапши быстрого приготовления — и, мать его, подавился насмерть. А когда очнулся, уже оказался в совершенно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подумаешь, надоела ему лапша со вкусом маринованной капусты и говядины, и он решил взять со вкусом тушёной говядины!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 сидел за партой и вполуха слушал преподавателя, а сам смотрел в окно. Небо, ещё недавно ясное, прямо у него на глазах постепенно затягивалось серостью.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Мрачные тучи будто накрывали всё вокруг дыханием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зрелища становилось не по себе. Лу Сы до сих пор не понимал, что происходит и почему он вообще здесь оказался.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в этой гнетущей атмосфере кто-то вдруг поднялся и попросился у преподавателя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— довольно добродушно разрешил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открыл дверь аудитории и вышел. Прошло совсем немного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раздался пронзительный крик, прорезавший тишину и заставивший сердце сжаться.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студенты тут же подняли головы и с любопытством посмотрели в сторону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поднявшегося шума преподавателю пришлось прервать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все успокойтесь. Я выйду посмотрю, а вы продолжайте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шумите, — добавил он, направляясь к задней двери. Не сводя глаз со студентов, мужчина отодвинул засов.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окровавленная пасть мгновенно сомкнулась на его шее. Обезглавленное тело рухнуло на пол, кровь брызнула во все стороны и попала на лицо сидевшей рядом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не сразу поняли, что произошло, а когда пришли в себя, аудиторию заполнили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осталась открытой. Сидевшие сзади увидели чудовище, которое жевало человеческую плоть; из уголков его рта стекала кровь. Проглотив добычу, оно уставилось на свежих живых людей и растянуло рот в жуткой ухмылке.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Серо-белые руки потянулись внутрь аудитории — и тут раздался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захлопнули.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замерли?! Быстро закрывайте переднюю дверь и окна! — выкрикнул один из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наконец опомнились и бросились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Помогайте!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 сидел в самом углу аудитории. Он всё ещё не понимал, что творится. Придя в себя, он поспешно закрыл ближайшее окно, а потом заметил, что окно возле кафедры осталось распахнутым.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вскочил, подбежал и попытался задвинуть створку. В этот момент внутрь просунулась бледная рука и помешала ему закрыть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к стеклу прижалось всё тело чудовища. Оно распахнуло пасть и уставилось на Лу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мать. Эта тварь ещё и лазать умеет? И почему их так много?!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 стиснул зубы и навалился на створку изо всех сил. Чудовище уже почти пролезло внутрь. На окнах учебного корпуса не было решёток, поэтому он повернулся к девушкам рядом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одногруппница, помоги! Я один не справлюсь!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сидели несколько девушек. Из-за внезапного кошмара все они побледнели и словно потеряли способность соображать, лишь беспомощно стояли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нет, я не могу, — поспешно отказалась одна, мотая головой как погремушкой. Другая присела, обхватила голову руками и задрожала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 мог понять их реакцию: слишком уж внезапно всё произошло. Оставалось только надеяться, что они поскорее придут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беспомощно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хотя бы подойди и закрой защёлку, а я его оттолкну.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девушка так и не шевельнулась, даже голову поднять не решалась.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Чудовище резко дёрнуло створку и распахнуло окно. Лу Сы отбросило в сторону, обе руки онемели. Тяжело дыша, он увидел, как тварь уже встала на подоконник.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оскалилась, но сделать ничего не успела.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неё с размаху врезался стул ножками вперёд. Чудовище успело просунуть только половину тела, поэтому от толчка сорвалось вниз. Лу Сы тут же захлопнул окно и запер защёлку.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все возможные проходы в аудиторию закрыты, он наконец выдохнул и посмотрел на человека, который помог ему. Это оказался тот самый высокий парень, первым отреагировавший на нападение.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бойтесь, вставайте, — сказал он девушкам.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его, обе наконец подняли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что вообще происходит? Я хочу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помог им встать и успокаивающе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будет хорошо. Главное — не паниковать.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староста? И правда держится поразительно спокойно. Уважуха.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 оглядел аудиторию. Парней и девушек было примерно поровну. В его глазах мелькнуло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угодил в какую-нибудь смертельную игру?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Бам-бам-бам!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Удары по двери снаружи становились всё сильнее. Металлическая рама звенела от каждого толчка.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студенты жались друг к другу, пытаясь хоть как-то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 осмотрел аудиторию, прислушался к шуму за дверью, и в голове снова возник один и тот же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здесь, чёрт возьми,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http://bllate.org/book/19913/1986557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