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подошёл и в несколько движений сорвал листья, которыми был обёрнут крякающий зверь. Жир медленно стекал по его пальцам, а свежий аромат листьев, смешиваясь с запахом мяса, становился в пещере всё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сюда, — Бай Цзэ взял два больших листа и расстелил их на каменном столе. Рядом уже лежали жареная оленина и лепёшка с дикой зеленью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тут же разорвал тушку крякающего зверя. Нежное, разварившееся мясо легко отходило от костей и истекало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подхватил палочками ножку крякающего зверя, положил перед Цзюэ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увидел, что перед ним самим тоже появилась ножка крякающего зверя. Бай 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убрал палочки и как ни в чём не бывало взял кусочек жареной оленины, подрумяненной снаружи и нежной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принести немного веток и лиан? — спросил Бай Цзэ. — Ночью холодно, а в последнее время ещё и ветер поднялся. Хочу чем-нибудь загородить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Мо без всяких напоминаний вымыл котёл, а потом сходил за водой и наполнил почти опустевший каменный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тем временем возился с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наливает в котёл воду, Мо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нагреть воды и помыться, — объяснил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мыться в горячем источнике на горе.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услышав это, Бай Цзэ тут же вскочил. — Пойду возьму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принял звериный облик, и Бай Цзэ с Цзюэ забрались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сливалась с ночной тьмой, стремительно пробираясь через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находились на склоне горы возле скал. Большие и маленькие бассейны причудливо располагались один возле другого, над ними клубился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выбрал небольшой источник с краю и осторожно, ступая по камням, спустился в воду. Тёплая вода сразу окутала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блаженно вздохнул. Источник был неглубоким: даже сидя, он погружался лишь по плечи. От горячего пара его вскоре прошиб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поэтому Мо и Цзюэ не решились отходить далеко. Они выбрали место рядом с Бай Цзэ, сняли звериные шкуры и тоже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слуха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мгновенно напрягся. В темноте он ничего не видел, поэтому понизил голос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другие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успокоился, снова расслабился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он размяк так, словно даже кости стали мягкими. Всё тело охватила приятная истома, будто он лежал на облаке, лёгкий и слегка захмелевший.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можно уже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Бай Цзэ тут же задрожал от холода и поспешно натянул принесённую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пещере всё ещё горел, яркие отблески плясали на каменных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посмотрел на место, где спал Мо, и вдруг почувствовал себя неловко. Он жил в чужой пещере, пользовался лучшими звериными шкурами, ел мясо, которое Мо приносил с охоты, и вдобавок заставлял хозяина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Мо при этом ещё и относился к нему на редкость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замучила Бай Цзэ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когда будет время, выкопай в пещере ещё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 кивнул, даже не спросив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ветер разыгрался не на шутку и без конца завывал. Даже сквозь каменные стены доносился шум качающихся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Бай Цзэ проснулся, ни Мо, ни Цзюэ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вышел наружу, обошёл всё вокруг, но так никого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налил воды в каменный котёл и поставил его над очагом. Затем достал из кладовой несколько яиц крякающего зверя, взбил их, добавил тёплой воды из котла, немного посолил и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Пароварки не было, поэтому он положил на дно каменного котла несколько камней, установил сверху огромную каменную миску, накрыл котёл крышкой и оставил всё медленно готовиться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было скучно. Бай Цзэ взял камень и принялся бить им по полу рядом с собой, решив попробовать выдолбить углубление, чтобы сложить ещё один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время готовки ему требовалось одновременно и варить, и жарить. Постоянно менять каменный котёл на каменную плиту и обратно было не только неудобно, но и долго, поэтому блюда приходилось готовить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очень твёрдым. Бай Цзэ ударил всего несколько раз, а ладонь уже заболела от отдачи. Однако какой-то результат всё же был. Он отгрёб каменную крошку и продолжил усердно долбить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пудинг уже почти приготовился. Бай Цзэ прихватил край каменного котла звериной шкурой и снял его с огня, после чего установил сверху каменную плиту, нарезал немного вырезки хрюкающего зверя и обжарил её вместе с диким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отдельно поджарил для Мо и Цзюэ два больших куска мяса мукающего зверя. Только тогда завтрак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всё ещё не вернулись, Бай Цзэ продолжил свою полностью ручную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из глубины пещеры становился всё отчётливее. Мо, нёсший на плече ветки, ускорил шаг. Следом за ним шёл Цзюэ, обхватив руками огромную охапку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 — заметив у входа знакомые фигуры, Бай Цзэ улыбнулся. — Еда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сложил принесённое. Как и просил Бай Цзэ, он выбрал прямые и крепкие стволы толщиной примерно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на полу, Цзюэ подошёл поближе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что ты хочешь выкопать?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сложить ещё одно место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упал на покрасневшую ладонь Бай Цзэ. Он присел на корточки и забрал у него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 Потом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примерно такого же размера, как прежнее, — сказал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Бай Цзэ заметил, что среди принесённых Мо вещей был ещё какой-то свёрток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иглохвостых зверей, — ответил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развернул листья, и его глаза мгновенно засияли, а на лице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золотисто-жёлтый кусок сот был доверху наполнен янтарным мёдом — прозрачным, густым и источающим насыщенный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его добыли? Вас не ужалили? — Несмотря на радость, Бай Цзэ всё же немного волновался. Здесь ведь не было никакой защитной одежды, а в прежнем мире ему даже попадались новости о людях, погибших от пчелиных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очень густой мех. Жала иглохвостых зверей его не пробивают, — ответил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что? — зоркий Бай Цзэ заметил красную припухлость на пальце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Мо мельком взглянул на неё, совершенно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Цзэ взял его за руку и внимательно осмотрел палец. Оказалось, что небольшой кончик жала всё ещё торчал из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опустил глаза. Перед ним была тонкая белая шея Бай Цзэ, а длинные ресницы отбрасывали лёгкую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ногтями сдавил кожу вокруг ранки и осторожно вытащил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Если ещё промыть золой, будет не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Цзэ наклонился к очагу за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страшного.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на всякий случай осмотрел 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а тебя не ужалили?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 сам ходил добывать.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посмотрел на Мо. В голове вдруг всплыли слова, которые он вчера обронил мимоходом, но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крышку котла, достал яичный пудинг, посыпал его зелёным луком и разделил на три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поверхность яичного пудинга влажно блестела и напоминала настоящий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что это за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Яичный пудинг, из яиц крякающего зверя, — с улыбкой ответил Бай Цзэ. — Попробуй, вкусно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