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крякающего зверя точно было мало, поэтому Бай Цзэ снова отправился в кладовую, отрезал большой кусок оленины, нарезал его кусочками и слегка замариновал. Затем нанизал мясо на очищенные от коры веточки, сделал ещё несколько шампуров с собранными сегодня грибами и поставил всё вместе жариться над огнём.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всё ещё думал о лепёшках с дикой зеленью и яйцом, поэтому специально притащил Цина учиться как раз перед ужином, а заодно им перепали свежеподжаренные оленина и грибы.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обдайте дикую зелень кипятком, а потом мелко нарежьте, — объяснял Бай Цзэ, показывая на деле. — Затем взбейте яйца, смешайте всё вместе и добавьте немного соли.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лепёшки с диким луком и яйцом тоже вкусные. Делаете всё точно так же, только вместо зелени берёте дикий лук.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Цзэ обмакнул лист в масло и равномерно смазал дно каменной сковороды.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Выливаете смесь вот так и разравниваете. Когда она схватится, переворачиваете — и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указал на миску с маслом: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Цзэ, а это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я же забыл научить вас вытапливать жир.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Цзэ хлопнул себя по лбу, отрезал несколько жирных кусков мяса хрюкающего зверя и тут же принялся вытапливать из них жир.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кроме Бай Цзэ, не сводили с него глаз и наблюдали чрезвычайно внимательно.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шкварки. — Бай Цзэ выложил вынутые из жира кусочки на лист. — Вкуснее всего они сразу после приготовления — ароматные и хрустящие.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 хрустом отправлял в рот одну шкварку за другой, а когда всё съел, ещё долго смаковал их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причмокнул: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Цзэ, ну как ты столько всего умеешь?!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Цзэ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Имбирь, который я выкопал тогда, тоже немного заберите. Нарежьте его ломтиками и потушите вместе с мясом, а перед самым концом добавьте горсть дикого лука — будет ещё вкуснее.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Цзэ, ты и правда такой умный, — сказал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похвалы Бай Цзэ стало немного неловко, и он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сложного. Один раз попробуете — и сразу научитесь.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сидел рядом с Цзюэ и ел шкварки. Глядя на Бай Цзэ, он буквально сиял от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семьи сидели вокруг костра, разговаривали и смеялись — вокруг царило редкое оживление. Даже обычно молчаливые Мо и Цзюэ время от времени вставляли пару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разговором Янь краем глаза заметил фигуры у входа в пещеру и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Вождь и Великий шаман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Мо и остальные встают, Бай Цзэ тоже поспешно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Мо, — позвал вождь у входа и, заглянув внутрь, слегка удивился. — О, Цин с Янем тоже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Янь кивнули: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Вождь. Великий шаман.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подошёл к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Вождь, Великий шаман,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Цзэ поднял глаза. Перед ним стояли двое зверолюдей.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Одному на вид было около сорока. Выглядел он внушительно и сурово, но говорил очень добродушно. Второй был весьма красив: светлая кожа, длинные чёрно-фиолетовые волосы, мягкие брови и спокойный взгляд, высокий прямой нос. Весь его облик дышал мягкостью и какой-то удивительной чистотой.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сказал, что Бай Цзэ повредил голову, вот мы и пришли посмотреть, — сказал вождь.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Бай Цзэ вождь, разумеется, знал. Поначалу, заметив, что Мо понравился этот полузверолюд, он очень обрадовался. Мо наконец-то проявил интерес к кому-то! Поэтому вождь приложил все силы, чтобы они стали спутниками.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же мог знать, что потом Бай Цзэ окажется таким? А ещё Юань и остальные…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вождю об этом подумать, как он начинал без конца вздыхать. В душе ему всё время казалось, что он подвёл зверя-папу и а-папу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сегодня он намеренно не позволил Юаню и Бай Цину пойти вместе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шаман подошёл к Бай Цзэ и посмотрел на него ясными, проницательными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ничего не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Цзэ кивнул, решив до конца изображать ничего не понимающего простака.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шаман осмотрел его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именно ударился?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Цзэ наугад потрогал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шаман слегка нахмурился и ещё раз внимательно осмотрел это место, но никаких заметных ран не обнаружил.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шаман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 Цзюэ с серьёзными лицами разом уставились на Великого шамана.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Раньше, когда со зверолюдьми племени случалось подобное, причиной был очень сильный удар по голове. Но голова Бай Цзэ выглядит совершенно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пока никаких проблем нет. Если это особо не мешает ему жить, остаётся только ждать, пока память постепенно восстановится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Цзэ с облегчением выдохнул и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мешает. Совсем не мешает. Сейчас я чувствую себя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горячо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Нынешний Бай Цзэ очень даже хороший!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недавняя напряжённость мгновенно рассеялась. Все подвинулись, освобождая вождю и Великому шаману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пещере разливался аппетитный аромат. Вождь давно его заметил, но из-за серьёзности их визита и своего положения всё никак не решался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Великий шаман нисколько не смущался. Он улыбнулся и мягко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вкусно пахнет.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Цзэ прекрасно понимал, что эти двое — важные люди в племени, поэтому, решив проявить всю свою «эмоциональную чуткость», тут же принёс им лепёшки и шкварки: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Вождь, Великий шаман, попробуйте.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высунул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Вождь, Великий шаман, это очень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Великий шаман потрепал его по кудряшкам.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изо всех сил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Цзэ, что это за еда? — Попробовав, вождь изумлённо изменился в лице и на мгновение даже забыл поддерживать свой «внушительный»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шаман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Цзэ, это ты приготовил? Очень вкусно. Пожалуй, это самая вкусная еда, которую мне доводилось 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Цзэ всё объяснил.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его, Великий шаман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мне ещё кусочек?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Бай Цзэ весело изогнулись: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Вождю, похоже, особенно понравились жареные грибы. Узнав к тому же, что их удобно хранить, он осторожно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Цзэ, когда племя в следующий раз отправится собирать пищу, ты сможешь отвести всех туда, где растут съедобные грибы и дикий лук? Тогда с приходом сезона холодов у всех будет чем наполнить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что-нибудь понадобится, скажи мне. Я постараюсь это предоставить. И часть собранной пищи тоже будет отдана тебе в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вождь. — Бай Цзэ кивнул и с улыбкой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настоящий руководитель, подумал он. Просит человека сделать работу — и сразу предлагает награду. Куда честнее некоторых современных начальников, которые только давят на отношения да кормят пустыми обещаниями.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пошёл проводить вождя и Великого шамана. Выйдя из пещеры, он почтительно склонил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шаман.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Мо,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удара головой характер полузверолюда может сильно измениться?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Такое возможно. Ведь он не помнит прошлого, и всё вокруг теперь для него новое и незнакомое.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Цзэ действительно стал другим. Он знает много такого, чего не знаем 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открыл рот, но замялся, и на его лице отразилось сомнение.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может ли он однажды вспомнить то, что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шаман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возможность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Мо по-прежнему оставалось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шаман легонько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сказал сам Бай Цзэ, сейчас он чувствует себя хорошо. Этого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Что ты думаешь о нынешнем Бай Цзэ?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помолчал: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шаман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Звериный Бог помогает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ещё немного постоял снаружи, а затем медленно повернулся и вошёл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Научившись готовить лепёшки и вытапливать жир, Янь не мог дождаться, когда попробует всё сам, и поспешно увёл Цина домой. В пещере внезапно снова стало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Цзэ и Цзюэ сидели у костра. Один выгребал из углей глиняный шар, а другой взял камень и начал разбивать затвердевшую глиняную корку.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Зелёные листья внутри уже стали желтовато-бурыми, и наружу неудержимо рвался аппетитный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— Бай Цзэ осторожно протянул руку потрогать и тут же отдёрнул её, обжёгшись и болезненно скривившись.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http://bllate.org/book/19912/2086567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