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наклонился и потрепал Цзюэ по макушке, одновременно подняв взгляд на Мо. В его голосе 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слегка расширились. Казалось бы, всего одна фраза, но её оказалось достаточно, чтобы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ласковое прикосновение Бай Цзэ, Цзюэ ощутил, как по сердцу расходятся круги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Юань и Бай Цин задержали их, Бай Цзэ только сейчас вспомнил, что ещё не закончил готовить завтрак, и поспешил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Цзюэ тоже не сидели без дела: один подкладывал снизу дрова, другой переворачивал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мукающего зверя готовилось быстро, и вскоре несколько больших кусков уже поджарились. Оставалось лишь посыпать их крупной солью — и можно было снимать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выловил сварившиеся яблоки, положил себе одно, а Мо и Цзюэ — по два больших яблока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 некоторым недоумением смотрел на большие красные плоды в миске, кожица которых после варки пожелтела. Он никак не мог понять, зачем а-папа решил их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горячих плодов исходил насыщенный аромат. Приготовленные яблоки стали чуть кисловатыми 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попробовал и обнаружил, что ему очень нравится такой способ приготовления. В несколько укусов он съел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похоже, вообще не был привередлив в еде: лишь бы можно было есть. Выражение его лица, как всегда,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мясо совсем не вызывало у Бай Цзэ аппетита, поэтому он отрезал себе лишь маленький кусочек, а всё остальное разделил между Мо 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пришли Цин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прибежал первым, и у входа в пещеру раздался его весёлый, возбуждённый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его, Бай Цзэ достал из каменного котла несколько оставленных варёных яблок, завернул их в листья и протянул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Цину 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 уже окончательно покорила еда Бай Цзэ. Попробовав горячий, сладкий и мягкий плод, он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откусил необычно приготовленный плод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положил большие красные плоды в воду и сварил.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 несколько укусов расправился с плодом и даже косточки не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взял все имевшиеся дома мешки из звериных шкур и с плохо скрываемым нетерпением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 и Янь мгновенно превратились в двух огромных чёрных пантер. Их чёрная шерсть блестела и лоснилась, мощные мышцы образовывали плавные линии, а в глазах застыла холодная свирепость хищных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Цзэ дрогнуло. Оказавшись лицом к лицу с огромными хищниками, размеры которых намного превосходили обычные, он, даже зная, что перед ним Мо и Янь, всё равно застыл на месте, подавленный исходившей от них грозной, пугающей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согнул ноги и пригнулся. Цин привычно забрался ему на спину, а затем обернулся к неподвижно стоявшему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запрокинул голову, глядя на высокого чёрного зверя перед собой,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Мо не захочет, чтобы он сидел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Бай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пойду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пантера остановилась и опустила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мы, скорее всего, пойдём довольно далеко. Пешком будет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путешествия за лесными сокровищами Бай Цзэ в конце концов собрался с духом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Мо, тебе не трудно будет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 медленно опустился, удерживая спину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разрешаешь мне залезть?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пантера чуть повернула голову. Золотые глаза посмотрели на Бай Цзэ, а хвост легко скользнул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подошёл к Мо и попытался забраться на него так же, как это сделал Цин, но гладкая, словно шёлк, шерсть чёрной пантеры оказалась слишком мягкой и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забраться он не смог, а съезжая вниз, вдобавок выдернул у Мо несколько шерстинок.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поспешно спрятал руку за спину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и Си как по команде уставились на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А-папа, может, наступишь на меня и заберёшься?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превратился в чёрную пантеру.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прикрыл лоб рукой. Наступать на ребёнка… как-то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тоже не стал возражать — а может, просто на звериной морде эмоции были не так заметны. Он согнул передние лапы, опустился на землю, и его живот почти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приподнял бровь и с интересом наблюдал за действиями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был тронут до глубины души. Тут же пустив в ход и руки, и ноги, он быстро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Бай Цзэ не испытывал ничего подобного, и новые ощущения потрясли его. Шерсть под ним была необычайно густой и мягкой. Когда чёрная пантера поднялась на ноги, Бай Цзэ вместе с ней резко оказался высоко над землёй, и перед ним внезапно открылся совсем другой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пригнулся, обхватив спину чёрной пантеры. Пальцы утонули в густой шерсти, сквозь которую постепенно проступало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ловкие чёрные пантеры стремительно неслись сквозь густой лес. Ветер свистел у Бай Цзэ в ушах, а там, где он плотно прижимался к спине чёрной пантеры, отчётливо ощущалось, как под кожей Мо во время бега плавно перекатываются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невесомости, словно он летел, одновременно пугало и приводило Бай Цзэ в восторг. Сердце бешено колотилось, а пальцы ещё крепче вцепились в шерсть на плечах чёрной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росло поблизости от племени, уже практически собрали. К тому же рядом были Янь и Мо, поэтому Цин и Бай Цзэ решили попытать удачу в более далёких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боялся, что Цзюэ и Си отстанут, и время от времени оглядывался назад, но оказалось, что оба малыша бегают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бежал очень ровно. Пробираясь сквозь густой лес, он намеренно обходил колючие заросли, и сидевший у него на спине Бай Цзэ почти не чувствовал даже сколько-нибудь сильной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скорости, Бай Цзэ постепенно расслабился. Ощущение полёта, которое он испытывал верхом на чёрной пантере, лишь сильнее разжигало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достаточно удалились от племени, обе чёрные пантеры постепенно замедлились. Теперь они ступали уверенно и легко, давая Бай Цзэ и Цину достаточно времени, чтобы осматривать окружающую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остановились ненадолго собрать грибы, а на стволе одного гнилого дерева неожиданно обнаружили ещё и вкусные съедобные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опасался, что остальные трое случайно соберут ядовитые грибы, поэтому тщательно объяснил им, как отличать съедобные виды. Напоследок он ещё раз проверил всё содержимое мешков из звериных шкур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густой зелени внимание Бай Цзэ привлекло яркое красное пятно. Он легонько похлопал чёрную пантеру под собой и указал по диагонали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хочу посмотреть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росло высокое финиковое дерево. Его ветви ломились от плодов, и красного на кроне уже было больше, чем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острокосточковые плоды, — сказал Цин. — Только они слишком маленькие, ими не наешься, а если собрать слишком много,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сохранить острокосточковые плоды до сезона холодов, — ответил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финики не нужно было срывать по одному. Янь и Мо вернулись в человеческий облик, надели звериные шкуры, подобрали с земли по длинной ветке и в несколько движений забрались на дерево. Взмахнув палками, они изо всех сил принялись колотить по ветвям, усыпанным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Спелые красные финики тут же дождём посыпались вниз. Си пришёл в неописуемый восторг и, подняв руки,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и Цин присели и начали собирать плоды в мешки из звериных шкур. Оба ребёнка тут же подхватили по мешку и поспешили им помогать. Когда Мо и Янь решили, что сбили достаточно плодов, они тоже спустились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доверху набили два больших мешка из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