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об этом думал Мо, но Янь и Цин поверили. Они даже утешили Бай Цзэ, сказав, что и так всё неплохо — главное, чтобы со здоровьем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всё ещё думал о том, как отправиться в лес на «поиски сокровищ», поэтому подсел к Цину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племя собирается выходить на сбор?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проглотил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Охотничья группа только вернулась, еды в племени достаточно, так что полузверолюды пока, скорее всего, никуда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подумал, что если они пойдут, то и я мог бы выбраться вместе с ними,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до этого сосредоточенно занятый едой,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ведь здесь. Он может тебя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разве не нужно ходить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ним, конечно, очень сильные, но надо же и другим давать возможность внести свой вклад в жизнь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Зверолюди в племени ходят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 некоторой неуверенностью посмотрел 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 гору к востоку можно? — Бай Цзэ вспомнил грибы, которые собирал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уже подумал, что, если Мо не захочет, он попросит Яня пойти вместе с ним и Бай Цзэ. Поэтому столь быстрое согласие Мо немного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можно мне тоже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Бай Цзэ был только рад, что Цин пойдёт с ними. От одной мысли, что придётся отправиться куда-то вдвоём с Мо, ему становилось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мы с Мо вас туда отведём.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 Нам тоже можно? — Си потянул за собой Цзюэ и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сразу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Снаружи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а-папам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их будем защищать мы с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тебе кажется, что мы с Цзюэ будем 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Разоблачённый Янь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такой большой. А если вы там потеряетесь?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уже прекрасно знал своего зверя-папу, поэтому повернулся к Цину и начал упрашивать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А-папа, возьми нас с собой. Мы тоже будем защищать тебя и Бай 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заметил, что Цзюэ тоже смотрит на него,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помедлил пару секунд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Бай Цзэ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четырьмя парами умоляющих глаз Янь и Мо быстро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всё же сохранил родительский авторитет и заранее предупредил детёнышей: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никуда не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 Цзюэ тут же закивали, обещая: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будем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современный человек, Бай Цзэ привык провожать гостей, когда те собирались уходить, пусть даже пройти требовалось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вернувшись, он увидел у входа в пещеру две сидящие на корточках фигуры — одну большую и одну маленькую. Мо и Цзюэ, словно под копирку, склонили головы и дружно отмывали котёл и посуду. Даже движения у них были совершенно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едва не рассмеялся, но тут же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сам видит, что по дому нужно сделать... нет, зверолюд — по крайней мере, плохим быть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заодно убрал сушившийся снаружи имбирь. Грибы рядом уже почти закончились, так что в следующий раз нужно будет набрать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было ещё слишком рано. Бай Цзэ совершенно не хотелось спать, поэтому после умывания он сел у костра, намереваясь закончить одежду, которую начал шить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спутника, склонившегося у огня над шкурой, Мо немного удивился. Прежний Бай Цзэ ничего такого не умел, и одежду для их семьи всегда просили шить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Мо заметил, что и способ шитья был необычным: стежки ложились густо, один к одному, получаясь мелкими и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сидеть на каменной скамье было неудобно: она давила на ягодицы и к тому же холодила. Бай Цзэ поёрзал и, подняв голову, обнаружил, что отец с сыном оба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решил попробовать сшить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спать не хотел, да и эти двое были ещё полны сил. Мо взял костяной нож и принялся точить его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Цзюэ, подперев лицо рукой, сидел на корточках на земле и играл с крякающим зверем, которого принёс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очень тихо, но в современном мире Бай Цзэ тоже жил один, поэтому тишина его нисколько не смущала. Вскоре он с головой погрузился в своё великое швейное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Бай Цзэ потёр затёкшую шею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одежда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встряхнул куртку из шкуры и приложил к себе. Жаль, что зеркала не было, но носить её, похоже, можно. Во всяком случае, выглядеть она должна была хоть немного приличнее того, что было на нём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Мо всё это время следил за действиями Бай Цзэ. Шкура в его руках имела очень странную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 Я сам её кое-как сшил.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 было понятнее, Бай Цзэ сразу надел её и даже специально повернулся, показывая себя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отлично сидела по фигуре, ворот и рукава были аккуратно обработаны. Выглядела она очень красиво и при этом совершенно не стесняла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никогда не видели такой одежды, но оба честно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очень обрадовался похвале, и глаза его засияли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сошью и вам по паре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ему даже неловко было пользоваться шкурами, которые они с таким трудом добывали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сшить одежду и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Цзюэ отразилось неверие, да и Мо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решили, что Бай Цзэ сказал это просто так, и не приняли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 Бай Цзэ в новой одежде вернулся в свою пещеру, снял её и повесил на деревянную стойку. Он раз за разом любовался результатом и не мог нарадоваться.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уже клонило в сон. Бай Цзэ подошёл к кровати и только собрался лечь, как в голове внезапно возник очень серьёзный вопрос — а где будет спать 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ко входу в пещеру и тревожно покосился на Мо. Немного помедлив,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собираетесь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поднялся и направился внутрь. Под настороженным взглядом Бай Цзэ он остановился у входа во внутреннюю пещеру, возле лежавшей рядом травяной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Бай Цзэ, до этого напряжённое как струна, мгновенно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лёг и по привычке подвинулся к краю, освобождая место для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а-папы, Цзюэ замялся. Он не знал, где ему сегодня следует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поманил его рукой. Всё-таки с ребёнком спать спокойнее. Иначе ночью он, пожалуй, даже глаз сомкнуть не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здешний «спутник» вдруг решит сделать что-нибудь такое, что между спутниками считается «само собой разумеющимся».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даже не в сексуальной ориентации Бай Цзэ — одной мысли о близости с человеком-зверем он принять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сказал своему детёнышу: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тут же снова поманил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Цзюэ под взглядом Мо подошёл к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озадачился и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скорее отдыхай! — Бай Цзэ решил, что тот собирается что-то сделать, тут же обнял Цзюэ за плечи и увёл его во внутреннюю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Бай Цзэ снова вышел, неся шкуру, на которой прежде спал Цзюэ, и положил её рядом с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Постели её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в пещере всё ещё ярко горел, и отблески пламени плясали на каменных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смотрел в потолок пещеры и всё ещё не мог до конца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внутренней пещере Цзюэ, словно маленькое солнышко, свернулся под одеялом из шкур и очень скоро согрел всю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откинул одеяло и лёг рядом. Стоило ему устроиться в тепле, как он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— Бай Цзэ легонько похлопал Цзюэ и тихо пробормотал: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Цзэ проснулся, вокруг, как обычно, раздавался птичий щебет. После попадания в этот мир его режим дня стал гораздо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прохладно, поэтому он ещё немного понежился в постели и лишь потом неторопливо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Цзюэ как раз собирались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Цзэ поспешно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я!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таким трудолюбивым и обожал работать — просто он совершенно не мог привыкнуть к стряпне здешних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любил возиться с готовкой, но терпеть не мог мыть посуду. А Мо и Цзюэ, наоборот, охотно отмывали котёл и миски, так что они прекрасно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http://bllate.org/book/19912/2086562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