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Добыть соль в обмене было непросто. Каждому члену племени доставалось лишь ограниченное количество, хотя в целом его хватало для обычных повседневных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Бай Цзэ всегда отдавал свою долю Бай Цину и его семье, а Мо молча позволял ему делать что угодно. Поэтому, хотя их семья по идее должна была жить лучше всех, Цзюэ приходилось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Мо отправился к вождю, а когда вернулся, в руках у него уже был свёрток с солью. Он положил его возле очага, затем лёг там, где до этого спал Цзюэ, решив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 это время как раз вместе с Цзюэ отнёс шкуры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жилища Цина, Бай Цзэ только тогда узнал, что Цы — пожилой полузверолюд, который живёт в племени один. Его спутник очень давно погиб из-за несчастного случая, и с тех пор остальные просили Цы помогать им с разными делами, а взамен давали еду — так ему хоть немного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стояла тишина. Войдя, Бай Цзэ сразу заметил Мо в углу. Его крепкое, поджарое тело слегка свернулось лицом к каменной стене, оставляя на виду лишь спину с чётко очерченными линиями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шкуры Мо вместе с Цзюэ унёс во внутреннюю пещеру, поэтому теперь здесь осталась лишь травяная подстилка.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это совершенно не волновало. А может, он и вправду очень устал: лёг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стало немного неловко. Он развернулся, сходил к своему спальному месту, взял меховое одеяло и на цыпочках подошёл к Мо, чтобы укрыть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впечатление об этом зверолюде у Бай Цзэ складывалось довольно хорошее. Мо совершенно не походил на того дикого первобытного человека, которого Бай Цзэ представлял себе поначалу. В его молчаливости ощущались надёжность и спокойная основательность.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практически не существовало никаких развлечений. Днём Бай Цзэ заскучал, взгляд его упал на лежавшие на полке шкуры, а затем он опустил глаза на свой первобытный наряд. И тут ему внезапно пришла в голову идея попробовать сшить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семья Бай Цзэ жила бедно, поэтому почти всю одежду ему шила бабушка: покупала и раскраивала ткань в посёлке, приносила домой и садилась за старую швейную машинку. Бай Цзэ частенько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Цзюэ найти имевшиеся дома костяные иглы и нити из звериных сухожилий, Бай Цзэ расстелил шкуру на большом камне у входа в пещеру и, греясь на солнце, стал прикидывать, как лучше сшить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обугленный древесный уголь, Бай Цзэ принялся чертить и размечать и вскоре набросал примерный вид будущей вещи. Он собирался сшить тёплую меховую куртку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Цзюэ, который неподалёку упражнялся в лазании по деревьям, заинтересовался действиями Бай Цзэ. Он высунул голову из густых ветвей и с любопытством уставился на а-папу.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раскроил серую шкуру каменным ножом, а затем принялся понемногу сшивать куски костяной иглой и нитью из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Костяная игла была совсем не похожа на современную стальную, поэтому работа продвигалась очень медленно. Лишь к вечеру у одежды наконец появились примерные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 Бай Цзэ посмотрел на клонившееся к западу солнце, прикинул время и решил сначала заняться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всё ещё не проснулся. Его закрывало меховое одеяло, так что теперь наружу выглядывал лишь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отрубил рёбра от полученного сегодня мяса хрюкающего зверя, разрубил их на небольшие кусочки, обварил водой и сложил в каменный котёл. Затем добавил ломтики имбиря, соль и грибы и поставил всё тушиться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ещё оставалось несколько яиц кудахчущего зверя. Немного подумав, Бай Цзэ решил измельчить собранную дикую зелень, смешать её со взбитыми яйцами и пожарить яичные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разбудил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и открыв глаза, он увидел возле входа в пещеру отблески огня, среди которых Бай Цзэ хлопотал у каменного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движения меховое одеяло соскользнуло с его тела. Мо опустил голову, пару секунд смотрел на него, а затем протянул руку и потрогал.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царила непроглядная ночь, дул прохладный ветерок, но в пещере было тепло и уютно, а воздух наполнял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спутник, и детёныш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Мо даже показалось, что ему мерещится. Он так и сидел боком, ошеломлённо глядя на эту картину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вернулись те времена, когда его а-папа и зверь-папа ещё были живы. Тогда в их пещере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Мо дрогнул. Он приоткрыл рот, но в конце концов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подошёл к Бай Цзэ, остановился чуть поодаль и стал внимательно, не упуская ни одной мелочи, наблюдать за необычным способом готовки полузверолюда.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как раз жарил небольшие мясные полоски. Он нарезал целый таз мяса мукающего зверя и заранее замариновал его с ломтиками имбиря и солью, а когда жир раскалился, начал понемногу опускать мясо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Мо, Бай Цзэ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покачал головой. Видимо, ему самому показалось странным всё время стоять и смотреть, поэтому он сел возле костра и подбросил туда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пламя под котлом внезапно взметнулось вверх, Бай Цзэ поспешно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нужно сделать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снова вытащил полено, которое только что положил в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почти не разговаривали, между ними царила на редкость гармоничная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получилось, — с улыбкой предложил Бай Цзэ, взял одну готовую жареную мясную полоску и протянул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пару секунд смотрел на него, затем взял мясо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плотным, с насыщенным поджаристым ароматом. При укусе из него выступал жир, и чем дольше жуёшь, тем ярче становился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кивнул и, как всегда, без особого выражения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Си, вышедшие прогуляться, сами не заметили, как, следуя за запахом, добрались до пещеры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повёл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 Так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уже сглатывал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а-папа Цзюэ опять готовит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посмотрел на огонь у входа в пещеру: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Дневные шкварки тоже Бай Цзэ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золотистых, поджаристых и хрустящих кусочках Янь тут же ощутил, как во рту вновь появился тот самый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детёныша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у меня есть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хорошо зная своего зверя-папу, Си инстинктивно попытался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даже не дал детёнышу шанса. Он обхватил Си рукой поперёк талии, зажал под мышкой и быстрым шагом направился ко входу в пещеру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попытался вывернуться и сбежать, но становившийся всё насыщеннее аромат заставил даже его забыть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готовите? — Янь встал у входа и заглянул внутрь. С виду казалось, будто он просто приветствует Бай Цзэ, но на самом деле его глаза неотрывно следили за шкворчащими в котле мясными полосками.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Бай Цзэ поднял голову и, увидев большого и маленького гостя, немного удивился. Особенно тому, что Янь до сих пор держал Си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вдвоём вышли прогуляться, а Си учуял запах и сразу сюда побежал. Я его еле остановил, — Янь поставил детёныша на землю, развёл руками и с беспомощностью в голосе добавил: — Если бы я вовремя его не поймал, он бы, наверное, уже прямо к вам забежал.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Си сердито уставился на своего зверя-папу.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посмотри на себя, у тебя даже слюни текут. — Янь сделал вид, будто торопливо вытирает детёнышу рот, а на самом деле просто рукой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вкусно пахнет! Бай Цзэ, что это ты готовишь? — Янь наконец перешёл к главному, вытягивая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отбиться, Си с обиженно нахмуренной мордашкой подошёл к Цзюэ искать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взял уже поджаренную мясную полоску и протянул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мгновенно повеселел. Он посмотрел на Яня и демонстративно помахал мясной полоской, всем своим видом показывая, как гордится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слишком много лет знал своего приятеля и с первого взгляда раскусил бездарную игру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Янь словно заметил Мо. Нисколько не смутившись, что друг детства его разоблачил,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взял ещё одну мясную полоску, но в отличие от прошлой, которую съел за один укус, эту отправил в рот и принялся медленно, тщательно пережёвывать.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Бай Цзэ Янь подавил желание отобрать мясо. Хотя ещё неизвестно, сумел бы он вообще одолеть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не стал его разоблачать. Он просто вытянул ногу, преграждая Яню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Янь, конечно, прекрасно понимал, что Мо делает это нарочно. Наверняка мстит за то, как во время охоты он «случайно» чуть не запустил хрюкающим зверем Мо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искушение едой оказалось слишком велико. Стальная воля Яня с грохотом рухнула, рассыпавшись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отчаянно подавать Мо знаки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понесу твою добычу.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знал, что семья Яня всегда хорошо относилась к ним, и сам хотел найти возможность отблагодарить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всё-таки добычу домой принёс Мо, поэтому Бай Цзэ тихонько наклонился к его уху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пригласить семью Цина поужинать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уха. Выражение лица Мо стало немного неестественным,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Цзэ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мы с Мо хотим пригласить вас сегодня поужинать вместе. Позови и Цина. Он тогда спас меня в озере, а я до сих пор толком его не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друг другу — само собой разумеется, — ответил Янь, хотя уголки его губ уже неудержимо 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Ишь, теперь решил поскромничать. Но Мо церемониться с ним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приведу Цина! — Янь развернулся и тут же ушёл, не оставив Мо ни единой возможности испортить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тем временем Бай Цзэ и Цзюэ уже успели так накормить, что обе его щёки раздулись. Он опустил голову и старательно жевал, точь-в-точь маленький хомячок.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вернулся вместе с Цином, в руке он нёс ещё и животное, похожее на утку. Днём он ходил купаться к реке, случайно наткнулся на него и поймал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Свежий крякающий зверь, — объявил Янь, бросил добычу и тут же пристроился возле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подошёл ближе, заглянул в котёл: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 пахнет! Бай Цзэ, не думал, что ты так хорошо умеешь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раз вовремя, уже можно есть. — Бай Цзэ с улыбкой вытащил последнюю порцию мясных полосок.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немедленно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понесу! 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услужливость Яня, Мо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расставил блюда одно за другим: яичные лепёшки с зеленью, тушёные рёбрышки с грибами, жареное мясо и маленькие мясные полоски во фритюре.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нетерпеливо взялся за палочки и, едва попробовав кусочек,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скрывал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В-в-в-в-вкусно!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чего этот суп? — Цин сделал два больших глотка подряд. Аромат был восхитительным, мясо легко отделялось от костей и буквально таяло во рту. Но самое главное — совершенно не чувствовалось запаха крови, только насыщенный, свежий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из этого и костей хрюкающего зверя. — Бай Цзэ выловил из супа жёлтый ломтик имбиря. — Он убирает неприятный запах 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если есть его просто так, вкус довольно странный. Вам может не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корень того растения, которое ты тогда выкопал? — немного подумав, спросил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я добавил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растение и правда можно есть! Да ещё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уже полностью отдался еде и даже головы не поднимал. Он откусил от яичной лепёшки — ароматной и мягкой: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 из дикой зелени и яиц кудахчущего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яйца кудахчущего зверя можно готовить ещё и так, — удивился Цин. Раньше они всегда либо варили их в воде, либо бросали прямо в костёр запекаться.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молча пил суп из своей миски и почти не разговаривал, но Янь, хорошо его знавший, понимал: сейчас этот зверолюд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и Си сидели рядом. В левой руке у каждого была мясная полоска, в правой — яичная лепёшка, а время от времени они ещё наклонялись и отпивали по паре глотков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причмокнул и восхищённо посмотрел на Бай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где ты всему этому научился? Раньше я никогда не видел, чтобы ты так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молчавший всё это время Мо теперь перевёл взгляд на Бай Цзэ. Но в отличие от простого любопытства остальных в его глазах читалось ещё что-то неясное.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Бай Цзэ мгновенно застопорился. Немного подумав, он был вынужден сочинить на ходу: — Я и сам не знаю. Наверное, раньше как-то сам до всего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тогда почти с вами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станут спрашивать дальше — всегда можно сослаться на травму головы. Всё равно медицина здесь крайне примитивная и проверить ничего невозможно. Бай Цзэ был совершенно уверен: неужели он, современный человек, не сумеет обвести вокруг пальца этих «древних»?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совсем прижмут, можно разыграть из себя прорицателя и напустить побольше суеверного тумана, чтобы их запутать.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http://bllate.org/book/19912/2086561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