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Цзэ просто растаяло. Он протянул руку, взял переднюю лапку маленькой чёрной пантеры и потёрся о неё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Цзюэ, ну какой же ты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маленькой чёрной пантеры слегка расширились, а из горла донеслось довольное: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изо всех сил подавил желание затискать пушистого малыша, поднялся и погладил маленькую чёрную пантеру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приготовлю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зверином облике Цзюэ словно ещё больше походил на ребёнка. Высоко задрав хвост, он тоже последовал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достал мясо мукающего зверя, которое вчера принёс Си. Сейчас света было достаточно, и, внимательно присмотревшись, он убедился, что прожилки и структура мяса действительно очень напоминали современную первосортную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вчера они набрали киви. Бай Цзэ вымыл мясо, нарезал толстыми кусками, затем очистил киви, размял мякоть и добавил её к мясу мариноваться. Стоило немного подождать — и мясо станет особенно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взял огниво и принялся высекать искры над древесной стружкой. Получалось у него не так ловко, как у Цзюэ, но понемногу всё же появились крошечные язычки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мясо мариновалось, Бай Цзэ взял несколько помидоров и яйца кудахчущего зверя, которые вчера принёс Цзюэ, решив сварить томатный суп с яичными хлопьями.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разогрел в каменном горшке масло, обжарил помидоры, пока они не пустили густой сок, добавил воды и довёл до кипения. Затем взбил яйца и, водя рукой по кругу, равномерно влил их в горшок. Проварив ещё пару минут, добавил нужное количество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сидел рядом и смотрел как заворожённый. Всего за несколько минут был готов целый горшок яркого золотистого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Подложив под руки два вырезанных кусочка звериной шкуры, Бай Цзэ снял каменный горшок и поставил на огонь каменную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нагрелась, он вылил на неё последние остатки масла, затем выложил замаринованное мясо мукающего зверя и принялся медленно жарить его на слабом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Масло зашипело, и постепенно вокруг поплыл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перевернул куски палочками, потом бросил на плиту горсть грибов, чтобы обжарить их вместе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точь-в-точь как шеф-повар в западном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сидел на корточках рядом. Его и без того пустой живот от запаха мяса заурчал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взял палочками кусочек и попробовал. Да это же самый настоящий стейк с естественным вкусом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разделил мясо и грибы на порции, а Цзюэ налил большую миску томатного супа с яичными хлопьями.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Цзюэ съел гриб. Тот оказался очень сочным, а пропитавший его поджаристый аромат масла придавал совершенно иной вкус, совсем не похожий на вчерашние грибы в супе.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Грибы очень вкусные, — Цзюэ всё ещё помнил, как а-папа называл это растение, и честно ответил: — У них особенный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ведь? Мне тоже нравятся. Очень вкусные, — улыбнулся Бай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Цзюэ попробовал мясо мукающего зверя, в его глазах появилось изумление. Толстый кусок жареного мяса снаружи слегка подрумянился и покрылся плотной корочкой, но внутри оставался невероятно мягким и нежным. Стоило откусить — и во рту сразу ощущался выступивший мясной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тоже обладал насыщенным вкусом — чуть кисловатым и сладковатым. Выпить миску такого супа в утренней прохладе было особенно приятно: тепло разливалось по всему желудку.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Цзюэ, как всегда, съел всё без остатка и даже остался немного недоволен тем, что еда закончилась, хотя на самом деле уже наелся досыта. Одного только супа он выпил две большие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Цзюэ! Звери-папы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пещеры внезапно раздался взволнованный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 радостным лицом подбежал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Звери-папы вернулись с охоты!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мгновенно вскочил. На его обычно спокойном и невозмутимом лице сейчас неожиданно появились ожидание 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тоже заразился настроением двух детей, но, осознав, что это значит, уже не смог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Возвращался его спутник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Бай Цзэ об этом думал, тем сильнее нервничал. Даже оставшиеся полмиски супа уже не лезли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Цзэ, пойдёшь с нами в центр племени выбирать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даже можно? Самим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Еду, которую приносят зверолюди, распределяют между всеми членами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зверолюди, участвовавшие в общей охоте, выбирают первыми и получают больше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вами, — кивнул Бай Цзэ. Как раз мясо и масло дома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уже убежали вперёд, а Бай Цзэ с Цином пошли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Полузверолюды тоже направлялись к центру племени, собираясь небольшими группками по двое-трое.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 вовсе носились целыми стайками, наперегонки догоняя друг друга и сияя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увидеть Бай Цзэ, как их взгляды тут же менялись. Некоторые даже нарочно замедляли шаг и поглядывали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этими взглядами Бай Цзэ стало по-настоящему неуютно, и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почему они всё время на меня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любопытно, — мягко успокоил его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делал на людях что-нибудь… не очень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тех случаев, когда ты приходил получать еду или ходил к Бай Цину, ты обычно почти не выходил из дома, — Цин дал понять, что не стоит слишком много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реакцию остальных во время прошлого сбора пищи и сейчас, Бай Цзэ не слишком ему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Цин замялся, явно не зная, стоит ли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говори. Я хотя бы буду знать, чего от себя ожидать, и постараюсь больше такого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если тебе не доставалась еда, которая тебе нравилась, ты начинал ругаться с Мо, а потом просто забирал чужую и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при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покачал головой. Прежний хозяин этого тела, конечно, умел отличиться.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после нескольких таких случаев Мо перестал позволять Бай Цзэ приходить на подобные сборы и сам приносил 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тоже заметил, насколько Бай Цзэ изменился. А поскольку Си уже давно убежал вперёд, он и предложил Бай Цзэ пойти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племени представлял собой огромную ровную площадку. Ещё издалека Бай Цзэ увидел, что там собралось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Бай Цзэ! — Син помахал им рукой из толпы. —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вместе с Цином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добычи очень много! — Син не мог скрыть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посмотрел на площадку в центре и увидел целую гору самых разных животных. Хотя они и отличались от современных, некоторых он всё же мог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племени окружили добычу и радостно кричали, словно празднование уже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Зверолюди, проведшие в пути всю ночь, сейчас отдыхали в стороне от толпы. Несмотря на крайнее изнеможение, на их лицах по-прежнему сияли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означала надежду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Зверь-папа!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подбежал и с размаху бросился в объятия Яня, но тот вытянул руку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Си надул губы,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Зверь-папа слишком грязный, — Янь ухватил малыша за загривок, усадил рядом с собой и со смехом сказал: — Знаю, ты по мне соскучился, но не обязательно так бурно меня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был не таким живым и непоседливым, как Си. Он подошёл к Мо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Зверь-папа.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кивнул, внимательно осмотрел детёныша с головы до ног и, не обнаружив никаких ран, похлопал по камню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посмотри, какой Цзюэ степенный, — поддразнил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он не твой детёныш, — фыркнул Си, поднялся и пересел к Цзюэ, тут же бросив собственного зверя-папу.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их зверолюди расхохотались при виде его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Цина самый мягкий характер, — подшутил Кунь. — Даже не знаю, в кого Си уродился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тебя, — Ли слегка приподнял подбородок, указывая на Цзюэ, который держался словно маленький взрослый. — Посмотри, Цзюэ такой же степенный, как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рассмеялся, а затем принялся искать взглядом среди полузверолюдей. Вскоре он заметил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увидеть полузверолюда, стоявшего рядом с Цином, как его глаза мгновенно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угадай, кого я увидел? — Янь похлопал Мо по плечу, не скрывая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Цзэ! — Янь указал на место в толпе. — Смотри, он и правда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зверолюди один за другим посмотрели туда, и на лицах у всех появилось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спутник Мо почти никогда не выходил из дома. Зато уж если выходил — добра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взгляды от Бай Цзэ, все снова посмотрели на Мо и невольно прониклись к нему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дней тяжело трудился на охоте, а вернувшись, ещё и постоянно приходится быть настороже, ожидая, какую нелепую выходку устроит спутник. От такого кто угодно устанет.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поднялся, собираясь идти к Цину. Он совершенно не хотел оставлять своего спутника рядом с Бай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Зверь-папа, а-папа теперь не такой, как раньше, — увидев, как изменилось лицо Мо, поспешно сказал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Бай Цзэ теперь очень хорошо к нам относится, — Си тоже энергично закивал. — А ещё он умеет готовить вкусную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http://bllate.org/book/19912/2086558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