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присел на корточки и принялся развязывать верёвку, стягивавшую горловину мешка из звериной шкуры. Стоило ему открыть его, как оттуда сразу покатились яблоки — крупные, красные, до того аппетитные, что глаз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яблоки в одну кучу, а затем отдельно выбрал грибы, собираясь вымыть их и разложить снаружи сушиться, чтобы потом хранить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Имбирь достаточно было просто закопать в песок — так он мог пролежать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сегодня мохнатые плоды уже окончательно созрели, так что их следовало поскорее съесть. Помидоры как раз можно было вечером пожарить с яйцами, а оставшиеся приберечь и в следующий раз добавить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Выкопанную дикую зелень можно было пожарить или сделать из неё холодную закуску, а если потом накопать побольше — высушить и хранить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Цзэ всё это прикидывал, тем радостнее становилось у него на душе. Всего за один день удалось собрать столько всего — будущее и правда подавало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понемногу заполнять пустовавшую кладовую было и вовсе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 довольным видом разбирал всё, что принёс со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смотрел на него со сложным выражением лица. Несколько раз поколебавшись, он всё же не выдержал, подошёл и, указав на лежавшие на земле грибы и имбирь,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А-папа, это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Бай Цзэ поднял голову и, глядя на серьёзное личико Цзюэ, улыбнулся. — Можно. Поверь мне. Вот приготовлю — и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Бай Цзэ говорил слишком уверенно, то ли Цзюэ просто не хотел портить а-папе хорошее настроение, но больше он ничего не сказал и лишь принялся помогать разбирать продукты так, как тот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воды, наверное, уже не хватает, Бай Цзэ поднялся и подошёл к каменному чану. Заглянув внутрь, он обнаружил, что чан, где прежде воды оставалось почти на самом дне, теперь наполнен до самых краёв и вот-вот перельётся.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за водой? — спросил Бай Цзэ 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сидел на корточках и перебирал дикую зелень. Услышав вопрос, он поднял голову 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всё больше нравился этот ребёнок. Пусть Цзюэ был не слишком разговорчив, зато в делах на него порой можно было положиться больше, чем на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взглянул наружу. Солнце уже почти скрылось за лесистыми горами, и на западе оставалась лишь полоса тусклого жёлтого закатного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заметно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развязал лианы, которыми была спутана дикая курица, взял нож и только собрался разделаться с ней, как та вдруг яростно захлопала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вздрогнул от неожиданности. Кур он никогда прежде не убивал и теперь с затруднённым видом смотрел на костяной нож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помучившись, он стиснул зубы и уже занёс нож над шеей дикой курицы, но не успел ударить, как та внезапно клюнула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торопливо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Цзюэ посмотрел в его сторону, отложил то, что держал в руках, подошёл, схватил курицу за шею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кудахчущего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Перья мне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действовал очень ловко. Если бы он не терпеть не мог, когда перья пачкаются кровью, то даже каменный нож ему был бы не нужен — достаточно пару раз полоснуть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кудахчущим зверем было покончено. Перья Цзюэ тоже аккуратно собрал, завернул в листья и отдал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после разделки отходы он просто бросил в заросли травы-крутись — та очень скоро всё переработает.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удобные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 очередной раз поразился чудесам природы. Он разложил зелёные листья рядом с чашами на каменной плите, используя их вместо тарелок для подготовленных продуктов, и положил на них вымытые имбирь 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Вымытую дикую курицу он разрубил каменным ножом на куски, положил в каменный котёл и залил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сам развёл огонь, после чего вернулся к огромной куче дикой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вода закипит, Бай Цзэ ошпарил курятину кипятком и вынул её. Затем разогрел в каменном котле жир, бросил туда ломтики имбиря и обжарил до появления аромата. После этого добавил курицу и стал обжаривать её со всех сторон до золотистой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начал тушить мясо, а по пещере уже поплыл аппетитный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было скучно одному. Помогши Цину разобрать принесённое, он тут же улизнул искать Цзюэ. Подойдя к пещере, он сразу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быстрым шагом подошёл к Цзюэ, сел рядом и уставился на то, что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Перебираю дикую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немного подвинулся и уступил ему половину бревна, на котором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зелень совсем невкусная, — скривился Си, но всё же протянул руку и взял пучок. 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выбрасывай сорную траву и засохшие жёлтые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зелень, Си сам не заметил, как начал понемногу приваливаться к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а-папа увидел, что я принёс домой кудахчущего зверя. Ты бы видел, как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спрашивал, не ты ли мне его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Си фыркнул, выражая своё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просто не верит. Думает, что ты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тяжесть на плече, Цзюэ сел чуть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ты очень помог. Если бы не ты, мы бы не поймали кудахчущего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снова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оба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поймаю длинноухого зверя и зажарю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Си слегка вились от природы и щекотали Цзюэ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 и немного отодвинул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Си вдруг шевельнул носом и повернул голову туда, откуда доносился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Цзэ как раз снял крышку с каменного котла и посолил суп. Густой аромат куриного бульона ветер вынес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а-папа варит кудахчущего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вспомнил то, что ел утром, и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я раньше и не знал, что твой а-папа так вкусно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давно заметил Си, но, видя, что двое детей смирно сидят у входа и работают, не стал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куриный суп уже почти сварился, он принялся за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 яйца, взболтал их, обжарил в горячем жире и переложил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 приправ у него был только имбирь, Бай Цзэ снова разогрел жир и обжарил его до появления аромата. Затем добавил помидоры, дождался, пока они пустят сок, положил яйца и всё вместе перемешал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 пещере распространился знакомый, но давно забытый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подошёл ко входу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Зелень уже перебрали?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ответил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а-папой Цзюэ он по-прежнему невольно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дружелюбно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оставайся сегодня ужинать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 без того постоянно сглатывал слюну от аппетитных запахов. Услышав приглашение Бай Цзэ, он захотел остаться, но всё-таки немного смутился. Он украдкой посмотрел на Цзюэ, не решаясь принять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Си были мягкие и пушистые, да и сам он выглядел очень мило — словно маленький ребёнок смешанной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наклонился и легонько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Оставайся. Я приготовил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перед соблазном вкусной еды Си всё-таки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превратился в маленькую чёрную пантеру и молнией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он? — спросил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 вернулся, держа в руке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 сказал, что еда очень ценная. — Си протянул мясо Бай Цзэ. — Нельзя просто так есть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удивился такой воспитанности. Глядя в искренние глаза ребёнка,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Си. Тогда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совсем стемнело, и температура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ярко пылал огонь в очаге, освещая большую часть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стоявшим рядом столом сидели один взрослый 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с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налил им две полные чаши куриного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Чаши в доме были большими и к тому же каменными, поэтому Бай Цзэ с трудом их поднимал. Цзюэ и Си тут же подбежали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с грибами получился золотистым и прозрачным. От одного только вида хотелось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Яичница с помидорами и холодная закуска из дикой зелени — блюд было немного, зато порции огромные: две большие тарелки. Одних яиц Бай Цзэ использовал целых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понимал, что нельзя мерить аппетит здешних детей мерками современных.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— предупредил Цзюэ, словно заранее зная, что сейчас сделает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осторожно отпил маленький глоток. Его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ароматно!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Цзюэ за руку и заторопил: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попробуй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тоже отпил и не удержался от одобрительного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 некоторым ожиданием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ещё вот эти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откусить яичницу с помидорами, как он пришёл в полный восторг. Его и без того красивые глаза теперь буквально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указал на помидоры, лежавшие на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от радости принялся болтать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ты такой замечательный! Ты так вкусно готовишь. Мне кажется, я сейчас такой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дикая зелень совсем не горькая, холодная и хрустящая.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Си, который обычно терпеть не мог дикую зелень, несколько раз подряд потянулся за ней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Цзюэ, как всегда, оставался спокойным и почти ничего не говорил, но выражение его лица явно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Бай Цзэ и Си болтали без умолку, и ужин проходил на удивление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сегодня и собирал, — сказал Бай Цзэ, заметив, что Цзюэ, похоже, особенно понравились грибы в супе: он быстро выбрал их все до единого. — Те самые коричневые растения в маленьких шляпках.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удивился. Он никак не ожидал, что те растения окажутся настолько вкусными. Выходит, Бай Цзэ действительно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редко доводилось видеть на лице Цзюэ такое выражение, и от этого он особенно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 ещё много. В следующий раз можем насобирать побольше грибов. Есть и другие виды,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небрежно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сам их так называю, просто забавы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чаше Бай Цзэ почти не осталось мяса,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поймаю кудахчущего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явно считал себя главным кормильцем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суп, — сказал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человек, он питал особую слабость ко всевозможным супам.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В супе много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оба ребёнка стеснялись и не решались есть слишком много, но после неоднократных уговоров Бай Цзэ наконец перестали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выпил чашу супа, съел мясо и уже почти насытился. Всё остальное в основном доели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они выпили даже весь бульон в котле,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погладил свой круглый живот, привалился к Цзюэ и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твой а-папа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сидел на корточках у входа в пещеру и мыл котёл с чашами, а к его спине прижимался маленький горячий комочек. 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сядь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не шевельнулся, совершенно обмякнув от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собирается двигаться, Цзюэ тоже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Си без конца хвалит Бай Цзэ,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нравился мой а-папа?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плохо с тобой обращался, — пробормотал Си. — А теперь он тебя не бьёт, готовит тебе вкусную еду и кормит досыта. Теперь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хорошо относится к Цзюэ, тот и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Цзюэ на мгновение замерли,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Бай Цзэ неспешно шёл к пещере под лунным светом. Под серебристо-серыми волосами черты его лица словно были обведены тонкой кистью, а сам он был окутан мягким холодным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твой а-папа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тоже посмотрел на Бай Цзэ и явно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