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сплетничать, Бай Цзэ взял мешок из звериной шкуры и отправился бродить по окрестностям. Здесь росло множество растений, которых он никогда прежде не видел, так что ему было интересно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густо заросла травой выше щиколоток, и стоило зазеваться, как можно было споткнуться о стелющиеся под ней стебли и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Бай Цзэ уже упал, поэтому дальше шёл особенно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присел на корточки и раздвинул траву. Под ней обнаружился трухлявый древесный корень, на котором росла большая кучка до боли знакомых Бай Цзэ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чтобы сорвать один, как его внезапно схватили за запястье. Обернувшись, Бай Цзэ увидел встревоженного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это растение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тоже подошёл поближе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растения странного цвета ядовиты. Раньше зверолюди уже ели их 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случайно съели ядовитые. Не все такие растения ядовиты. — Бай Цзэ сорвал с земли коричневый гриб и ещё раз внимательно его осмотрел, после чего уверенно сказал: — Вот такие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бабушка часто брала его в горы собирать грибы. Некоторые виды были очень похожи друг на друга, но когда собираешь их постоянно, поневоле начинаешь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ещё есть еда, я могу поделиться с тобой. — На лице Цина читалось беспокойство. — Бай Цзэ, не собирай эти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 — Бай Цзэ легонько похлопал Цина по руке. — Я их раньше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Бай Цзэ улыбнулся. — Они очень вкусные. Как-нибудь при случае приготовлю вам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Сину услышать слова «очень вкусные», как его глаза тут же загорелись. Он поспешил помочь Бай Цзэ собирать грибы: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сдержи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трое собирались набрать совсем немного, но постепенно так увлеклись, что незаметно ушли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леопард-зверолюд, всё это время настороженно следивший за окрестностями, подбежал к ним. Убедившись, что поблизости нет запаха опасности, он взмахнул хвостом, мигом взобрался на дерево и выбрал самое удобное место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Цзэ уже успел убедиться, насколько необычен этот мир, всякий раз при виде чёрного леопарда, который был гораздо крупнее даже тех, что показывали в документальных фильмах, его сердце невольно ёкало.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Бай Цзэ. — Цин помахал им рукой. — Здесь есть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подошли. Бай Цзэ опустил взгляд и увидел среди невысокой травы красно-зелёные плоды. Его глаза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сразу стало немного неловко, и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сам просто придумал этим плодам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обрадовался, Син не удержался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плоды кислые.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есть их просто так, они действительно кислые. — Бай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помидоры были не такими крупными, как современные искусственно выведенные сорта. Они висели целыми гроздьями и выглядели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Цин предпочитали помидорам сладкие и сочные большие красные плоды, поэтому, увидев, что Бай Цзэ они нужны, отдали ему все плоды с этого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западу, и постепенно начинало темнеть. Два патрулировавших окрестности огромных чёрных леопарда дали понять, что пора возвращаться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Добычи набралось много. Часть погрузили на спины двух чёрных леопардов, а остальное полузверолюдам пришлось нести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то нёс мешок в руке, то взваливал на плечо и в конце концов совершенно выбился из сил. Цин и Син хотели помочь ему, но Бай Цзэ отказался: у них самих ноша была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лица всех полузверолюдей сияли от радости богатого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они шли другой дорогой. По пути им удалось собрать ещё немного разных диких плодов, среди которых нашлись даже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называли их мохнатыми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эта лиана обвивала огромное дерево, уходившее кроной в небо, и к тому же была всего одна, поэтому много собрать не удалось. Но Бай Цзэ и этим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 него не было ни мяса, ни какой-либо основной пищи, так что проблема с едой по-прежнему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задумался, не сходить ли после возвращения домой на рыбалку. По дороге сюда он заметил неподалёку от племени реку, а Син рассказывал, что на горе за племенем есть ещё и ручей. Наверняка и там можно было раздобыть что-нибудь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два чёрных леопарда почуяли запах диких зверей — похоже, волчьей стаи. Чтобы избежать опасности, они повели полузверолюдей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оказался довольно длинным, и Бай Цзэ уже едва волочил ноги. Он рассеянно брёл вперёд, когда вдруг заметил возле ног небольшой клочок тонких растений с листьями, похожими на крупные листья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мгновенно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Цзэ потирает руки, явно собираясь что-то предпринять, Син поспешил его остановить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вот это точно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не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осторожно выдернул растение из земли, обнажив жёлтое узловатое корневище, облепленное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отломил корневище и расплылся в такой широкой улыбке, что рот едва не дошёл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решил, что тот окончательно обезумел от голода, и тоже принялся отговаривать: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этого растения тоже нельзя есть. У него очень резкий вкус, во рту потом будет ужасно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разом выдернул весь имбирь на этом клочке земли, отломил все корневища и одним махом запихнул их в мешок из звериной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у него было чем отбивать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из звериной шкуры стал ещё тяжелее, а содержимое уже едва не вываливалось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покачал головой и недоумённо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у тебя такие странные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отличная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богатым урожаем, Бай Цзэ похлопал по набитому мешку, и даже усталость словно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племени, уже наступил вечер. Полузверолюди радостно разошлись по домам со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вдруг вылетел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бросился к Цину и потёрся о него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А-папа,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погладил детёныша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прошла охота?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А-папа, я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даже не мог дождаться, пока они доберутся домой, и тут же начал с оживлением рассказывать,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Бай Цзэ находилась на самом западном краю племени, довольно далеко отсюда. Он посмотрел на два доверху набитых мешка из звериных шкур у своих ног и уже ломал голову, как их дотащить, когда заметил стоявшего неподалёку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помахал ему рукой, а когда Цзюэ подошёл, внимательно осмотрел ребёнка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покачал головой, указал на лежавшие на земле вещи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нужно отнести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Сегодня нам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постой здесь и присмотри за вещами. Я сначала отнесу домой один мешок, а потом вернусь за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вовсе не рассчитывал, что Цзюэ станет ему помогать. Ребёнок был таким маленьким, а мешок из звериной шкуры — тяжёлым. Ему его просто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Бай Цзэ договорил, как увидел, что Цзюэ поднял один из мешков и закинул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тут же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же очень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зверолюдей огромная сила. Не стоит недооценивать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повернул голову и увидел, что Си тоже взвалил на плечо мешок и теперь шёл вперёд рядом с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 находились в одном направлении, так что им всё равно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я чуть позже приду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проведённый вместе день Бай Цзэ успел проникнуться симпатией к этому полузверолюду.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пришёл младший брат. — Зная, что Бай Цзэ ударился головой, Син сам решил представить его. Впрочем, даже если бы Бай Цзэ не ударялся головой, с его прежним характером он, скорее всего, всё равно не знал бы этого человека. — Его зовут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 домой. — Син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мешка Чэнь уже взвалил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потёр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Зато сегодня я нашёл большие красные плоды, которые любит а-папа. Он наверняка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Зверь-папа Сина ушёл на охоту, а его а-папа был слаб здоровьем и потому редко выходил из дома. Обычно за сбором пищи ходил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пещеру, Бай Цзэ сразу заметил нечто, связанное лианами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поставил мешок из звериной шкуры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Кудахчущий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Кудахчущий зверь? — Бай Цзэ обнаружил, что названия животных и растений здесь были одновременно простыми 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поближе и только тогда понял, что это дикая курица. Огромная, с необычайно красивым оперением, но уже едва живая — казалось,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Бай Цзэ показал ему большой палец. — Сумел поймать дикую… кудахчущего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развернул лежавший на земле большой древесный лист. Внутри оказалось больше десятка кругленьких розовато-белых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обрадовался. Он схватил Цзюэ за плечи обеими руками и легонько потряс: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приготовлю тебе что-нибудь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Цзюэ по-прежнему оставалось спокойным, но чувствовалось, что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