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толстый слой сухой травы и мягкую звериную шкуру под собой, Бай Цзэ всё никак не мог привыкнуть к этой первобытной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добавить к этому совершенно невероятную историю с «переселением души», уснуть было решительно невозможно. Стоило подумать, что он, возможно, больше никогда не вернётся назад и ему придётся провести здесь всю оставшуюся жизнь, как Бай Цзэ казалось, будто небо рухнуло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прежнем мире он был один-одинёшенек и, можно сказать, ничем не связан, но здесь не было электричества, всевозможной вкусной еды, телефона, не говоря уже о книгах, фильмах, играх…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можно было сойти с ума. Чем дольше Бай Цзэ думал, тем сильнее становилось его отчаяние, и в конце концов он не выдержал и принялся украдкой вытирать слёзы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тело теперь было не его собственным, вдобавок откуда ни возьмись появились сын-первобытный человек и жена… нет, точнее,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положа руку на сердце мог сказать, что всю жизнь старался делать добро. Так за что же небеса устроили ему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едва начало светлеть, а в окрестном лесу уже постепенно раздавались перекликающиеся птичьи трели. Промаявшись без сна всю ночь и без конца ворочаясь, Бай Цзэ в конце концов решил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Завязки на одежде из звериной шкуры перепутались. Чем больше Бай Цзэ пытался их распутать, тем сильнее они затягивались. В ярости он откинулся назад и лишь когда затылок с глухим «бум» встретился с постелью, вспомнил, что кровать здесь —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хотелось плакать без слёз. Он ещё долго лежал в той же позе, пока наконец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пещеры, он посмотрел туда, где прошлой ночью спал Цзюэ, и обнаружил, что там уже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Звериная шкура на постели была аккуратно расправлена.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так рано встаёт? — недоумевал Бай Цзэ, когда снаружи донёсся негромкий скрежещущий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из пещеры, как он увидел на большом камне у входа нечто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протёр глаза, пригляделся — и едва не умер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камне лежал молодой чёрный леопард и раз за разом точил об него острые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Страшно-то было страшно, но при мысли, что Цзюэ может находиться где-то поблизости, Бай Цзэ охватили тревога и паника. Стараясь сохранять спокойствие, он тихонько вернулся в пещеру и схватил костяной нож, лежавший на каменной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дрожали,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молодым чёрным леопардом ещё можно было попробовать сразиться, но Бай Цзэ боялся, что где-нибудь рядом караулят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 были наверняка жутко свирепыми. Прикончить его для них — что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Цзюэ всё ещё был снаружи. Стиснув зубы, Бай Цзэ хотел осторожно выглянуть и проверить обстановку, однако в следующую секунду увидел, что молодой чёрный леопард смотрит прямо на него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передёрнуло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леопард спрыгнул с камня, махнул хвостом и направился прямиком к нему, тихонько поскуливая.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выглядел он до невозможности мило, это всё равно был дикий зверь! Один укус — и череп хрустнет как сухарик!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Кыш! — Бай Цзэ торопливо выставил перед собой нож, топнул ногой и дрожащим голосом произнёс: — Н-не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леопард остановился. Уши его слегка поникли, а льдисто-голубые глаза сразу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умница, так и стой. — Бай Цзэ помахал ножом, наполовину угрожая, наполовину уговаривая: — Иди скорее ищи своих папу с мамой, а то ещё бросят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леопард, волоча длинный хвост и тихо поскуливая, продолжил приближаться ко входу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острые зубы и когти, оказавшиеся совсем рядом, Бай Цзэ крепко стиснул каменный нож, приготовившись биться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успел поднять нож, как чёрный леопард прошёл мимо него и направился прямо в глубину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Бай Цзэ тоже почувствовал, что зверь не проявляет агрессии. Ухватившись за край входа, он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увидел нечто настолько невероятное, что у него глаза полезли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леопард превратился в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Бай Цзэ подверглось сокрушительному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есть… есть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те льдисто-голубые глаза показались ему такими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одежду, Цзюэ обернулся и увидел, как Бай Цзэ, дрожа всем телом, опирается на каменную стену с испуганным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сцена всё ещё стояла перед глазами Цзюэ. Во взгляде мальчика мелькнуло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А-папа,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всё ещё не желал 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Т-тот маленький чёрный леопард… это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поджал губы, не понимая, чем опять рассердил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продолжил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здесь все люди умеют превращаться в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Цзюэ наконец понял, в чём дело, но никак не ожидал, что а-папа забыл даже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Зверолюди могут в любое время принимать звериный облик, а полузверолюды превращаются в зверей только в определённый период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прижал пальцы к виску. Никогда не думал, что однажды ему придётся всерьёз произнести настолько нелепую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тоже чёрный леопард?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рысь, — ответил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звериный облик Бай Цзэ: серебристо-серый пушистый комок с очень пушистым хвостом, чрезвычайно похожий на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Цзюэ был ещё совсем маленьким, и привязанность к а-папе заставляла его невольно тянуться к Бай Цзэ, особенно когда тот превращался в пушистого зверя. Но в ответ он получал лишь следы от когтей и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при Мо Бай Цзэ всё же немного сдерживался — в конце концов, от него зависела его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на теле Цзюэ раны, Мо стал по возможности не оставлять его наедине с Бай Цзэ. Если же ему требовалось уйти на охоту, он отправлял Цзюэ к Яню и просил Цина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постарше, Цзюэ и сам понял, что а-папа его не любит. Он перестал пытаться сблизиться с ним и научился хоть немного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Рысь? — Бай Цзэ снова был потрясён. — А у вас здесь нет репродуктивной изоляции?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репродуктивная изоляция?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рысь, а почему тогда ты чёрный леопард?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зверь-папа — чёрный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— «В мире животных»? «Человек и природа»? Бай Цзэ запрокинул голову и тяжело вздохнул, окончательно запутавшись.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здесь говорят «зверь-папа», «Континент Звериного Бога». Раньше он думал, что речь идёт о каком-нибудь первобытном поклонении животным, а оказалось, что «зверь» здесь самый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Цзюэ напряглось, во взгляде появилась тревога. Раньше, когда Бай Цзэ становился таким, это означало, что он в плохом настроении, и Цзюэ почти неизбежно ждала жестокая порка.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Цзэ, так и не сумев переварить услышанное, решил просто принять всё как есть. Раз уж дошло до такого… Он вздохнул.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жить — будет жить, не сможет — помрёт. А что ещё ему оставалось?!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постепенно успокоился, но на самом деле просто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опасность миновала, первоначальный страх тоже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Цзюэ, Бай Цзэ никак не мог выкинуть из головы недавний образ маленького чёрного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голова, круглые голубые глаза, пушистые лапки с мягкими подушечками…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да это же самая настоящая большая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протянул руку, собираясь потрепать Цзюэ по волосам, как вдруг увидел, что мальчик поджал губы и инстинктивно зажмурился, крепко вцепившись пальцами в край одежды из звериной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Цзэ тут же смягчилось. Он взял маленькое лицо Цзюэ в ладони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обещал тебе, Цзюэ.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Цзюэ мелькнуло изумление, после чего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со всем этим разбирались, солнце уже показалось над лесом. В воздухе стало чуть менее сыро, однако окрестный туман ещё не успел окончательно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захотел почистить зубы. Особых надежд он не питал, но всё же спросил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достал маленькую коричневую палочку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понюхал её. От палочки исходил приятный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Положить в рот и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показал ему,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были для них очень важны, особенно для зверолюдей. Эта палочка не только помогала чистить зубы, но и служила чем-то вроде приспособления для их стачивания.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 первобытным средством «три в одном», Бай Цзэ действительно почувствовал, что во рту стало гораздо приятнее. И всё же он ужасно скучал по современной зубной щётке и пасте — от них хотя бы челюсти не уставали.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Прополоскав рот и умывшись, Бай Цзэ принялся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последний оставшийся дома кусок мяса и, как вчера, вытопил жир из жирных частей, а постные нарезал тонкими ломтиками и обжарил на каменной плите. Затем из фруктов, которые вчера принёс Цин, сварил целый котелок фруктового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каменный котёл и каменная плита были для Бай Цзэ слишком увесистыми. Очаг к тому же был всего один, поэтому постоянно снимать и ставить их обратно было очень неудобно. Вскоре руки у него уже ныли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Котёл пока заменить было нечем — всё-таки этот мир, похоже, ещё не дошёл до железного века. А вот миски и тарелки вполне можно было сделать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Цзэ устремился к лесу за пределами пещеры. Он задумался, когда ему представится возможность раздобыть немного дерева и сделать кухонную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получится, в будущем он хотел бы смастерить ещё и мебель. Конечно, в нынешнем положении пока оставалось лишь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готова, Бай Цзэ, опасаясь, что Цзюэ постесняется брать мясо сам, заранее разделил всё на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миска доверху наполнена мясом, Цзюэ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сегодня пойдёшь на охоту? Чтобы были силы, сначала нужно хорошенько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ел молча. Быстро, но очень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ели, когда у входа в пещеру замаячила маленькая фигурка, время от времени украдкой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вспомнил: это был ребёнок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заходи, поешь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ухватился за каменную стену у входа и просунул внутрь полголовы: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 Подожду, пока Цзюэ закончит, и мы вместе пойдём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заходи скорее. — Бай Цзэ с улыбкой поманил его рукой. — Попробуй, что 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нерешительно посмотрел на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дети хорошо ладят, Бай Цзэ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позови Си. Я много мяса нажарил.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вообще-то собирался тайком отложить немного шкварок и жареного мяса, чтобы потом завернуть их в листья и отнести Си. Услышав слова Бай Цзэ, он тут же встал, подошёл ко входу и затащил Си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осторожно последовал за Цзюэ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золотистые шкварки и шипящее, истекающее жиром жареное мясо, Си буквально просиял. Но из-за присутствия Бай Цзэ он лишь украдкой сглотнул слюну и продолжал неподвижно сидеть,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подвинул к нему свою еду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знал, что обычно Цзюэ не наедается досыта. Он покачал головой и подвинул миску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ешь скорее. Скоро уже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двух малышей, Бай Цзэ одновременно радовался за них и жалел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Си оставшиеся в котле жареное мясо и шкварки, а ещё налил ему миску тёплого фруктового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Си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Си взял шкварку и отправил её в рот, после чего моргнул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вкуснее, чем вчера, когда они были холодными!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попробовал жареное мясо — ароматное и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Помедленнее. — Цзюэ подал Си яблочный напиток. — Попей, а то подавишься.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Вкусная еда привела Си в восторг, и он заметно расслабился. Теперь рядом с Бай Цзэ он уже не был таким скованным, как прежде, и от всей души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вкусная еда, которую я когда-либо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Цзэ улыбались: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только завтрак расположение Си к Бай Цзэ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Бай Цзэ даже пошевелиться не успел, как оба мальчика проворно схватили миски с палочками и отправились их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Прибравшись, Си и Цзюэ собрались идти в центр племени, где должны были встретиться с остальными. Бай Цзэ всё равно тревожился и несколько раз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 помните: безопасность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потрепал его по голове и с улыбкой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рассчитываю на тебя,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подошли ко входу в пещеру. Цзюэ снова тщательно поправил на Си одежду и даже заново перевязал сухожилия на его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http://bllate.org/book/19912/2086552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