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Цзэ, ты очнулся! — Цин быстрым шагом подошёл ближе и сразу заметил полузверолюда, стоявшего на площадке перед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Бай Цзэ поднял глаза. Мужчина перед ним был совсем молод, с приятными чертами лица и мягким, доброжелательным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внимательно посмотрел на него и с лёгким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который как раз убирал сорняки у входа в пещеру, услышав их разговор, подошёл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мой а-папа ударился головой и теперь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тихо воскликнул Цин и слегка нахмурился. — Великий шаман его 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Цзюэ сказал, что сегодня ты меня спас, — Бай Цзэ чуть подался вперёд и совершенно искренне произнёс: — Цин,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стоит. Члены племени должны помогать друг другу, — от такой неожиданной благодарности Цин растерялся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был немало удивлён. Этот вежливый и добродушный Бай Цзэ совершенно не походил на прежнего — грубого, заносчивого и высокомерного.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полузверолюдов племени впечатление о Бай Цзэ, по правде говоря, было далеко не лучшим, а зверолюди, поначалу завидовавшие Мо, со временем начали ему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отношений Яня и Мо, а также благодаря собственной доброте Цин, несмотря на тяжёлый характер Бай Цзэ, всё равно старался по мере сил заботиться об этих отце и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вспомнив, зачем пришёл, Цин протянул принесённую еду. —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уже собирался отказаться, но стоило ему увидеть эти румяные красные плоды, как его глаза тут же загорелись. После того как почти весь день пришлось есть одно мясо, сочные, налитые влагой фрукты казались настоящей манной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где ты достал эти плоды? — нетерпеливо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ходил собирать их вместе с другими полузверолюдами из племени. — Зная, что Бай Цзэ ничего не помнит, Цин терпеливо объяснил ещё раз: — Зверолюди уходят на охоту, а мы, полузверолюди, собираем дикорастущую зелень и плоды. Но в лесу очень опасно, поэтому ходить нужно группой. Конечно, племя отправляет с нами оставшихся зверолюдей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 детства бегавший с дедушкой и бабушкой по горам, тут же заинтересовался и с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Цзэ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Обещаю, что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согласился Цин. То, что Бай Цзэ захотел ходить на сбор,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до этого прятавшийся за спиной Цина, увидел Цзюэ и тут же выскочил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Цзюэ за руку, отвёл в сторону и сначала внимательно его осмотрел, а затем понизил голос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а-папа опять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Бай Цзэ бил по таким местам, где следы было трудно заметить, поэтому Си хотел убедиться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Си явно не поверил. Всё-таки раньше Цзюэ не раз ему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Цзюэ похлопал его по руке. — Я тебя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 облегчённо выдохнул и украдкой сунул Цзюэ в руки завёрнутое в листья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вернул мясо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ели. Си, неизвестно, когда вернутся зверь-папа и остальные. Оставь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характер Си был полной противоположностью характеру Цина. Возможно, потому что они с Цзюэ росли вместе с самого детства, рядом с ним Си становился особенно властным. — Быстро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а-папа сейчас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взглянул на разговаривающих взрослых, потянул Си за собой и тихонько проскользнул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нервно спросил Си, последовав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достал маленькую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Си с любопытством взял из миски золотистый кусочек и положил в рот. Его глаза тут же засияли. — Хрустящее и ароматное! Цзюэ,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Си довольно щурится, Цзюэ невольно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шкварки. Их сделал мой 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а-папа? — Си недоверчиво распахнул глаза. — Он ещё и еду для тебя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Цзюэ. — Я и сам не знаю почему, но после того как он очнулся,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он тоже будет таким? — Си склонил голову набок и улёгся подбородком на плечо Цзюэ. — Не будет тебя ругать и бить, ещё и вкусное будет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пора домой, — донёсся снаружи голос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собираются уходить, Цзюэ завернул шкварки в листья и сунул их в карман звериной шкуры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домой и ешь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прижал ладонь к карману, словно защищая сокровище, и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Си взял своего а-папу за руку и уже успел отойти на несколько шагов, но вдруг вернулся и напомнил: — Цзюэ, завтра не забудь, что мы идём вместе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Бай Цзэ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такие маленькие. Вам тоже нужно ходить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зверолюд с детства должен учиться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 сказал, что в лесу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пойдут взрослые зверолюди из племени, и далеко мы не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Зверолюди?.. — Бай Цзэ про себя недоумевал. Названия здесь и вправду были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окончательно стемнело. Цзюэ снова развёл в пещере огонь, и пляшущие языки пламени наполнили её тёплым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слегка ополоснул водой принесённый Цином плод, похожий на яблоко, и протянул один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восполняют витамин С. — За полдня Бай Цзэ уже успел понять характер ребёнка, поэтому просто сунул плод ему в руки. — Съешь один, для здоровья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отбрасывал на каменную стену пещеры две тени — одну большую и одну маленькую, одну высокую и одну низкую.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дома есть что-нибудь вроде диких овощей? — неожиданно спросил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ответил очень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ходить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Бай Цзэ неловко улыбнулся. — Похоже, раньше я был ещё тем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Календаря здесь не было, поэтому Бай Цзэ взял осколок камня и выцарапал на стене пещеры одну черту, решив впредь отмечать дни, проведённые в этом мире, иероглифом «正».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ещё немного, Бай Цзэ столкнулся с весьма серьёзной проблемой — ему понадобилось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он всё же легонько ткнул Цзюэ и сообщил о своей неотложной физиологической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вывел Бай Цзэ из пещеры. Несмотря на ночь, луна светила ярко, и всё вокруг было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остановился возле ограды неподалёку, сложенной из камней и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уточнил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Бай Цзэ обнаружил большую яму, полностью заросшую каким-то зелёным растением. Над ямой лежали две деревянные доски, и вся конструкция очень напоминала современный уличный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внизу всё зеленело и буйно росло, а никаких нечистот не было видно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и выйдя наружу, Бай Цзэ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зелёные растения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Трава-крутись. — Цзюэ шёл впереди, освещённый лунным светом. — Они едят всё подряд и могут перерабатывать то, что туда попадает.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всё довольно продвинуто, — на ходу восхитился Бай Цзэ. — Неудивительно, что внутри так чисто. Увидь такое в современности, ещё подумаешь, что это парковое озеленение.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Цзюэ почти успел выработать иммунитет к странным словам, которые то и дело вылетали изо рта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разница между дневной и ночной температурой была очень большой. Дул прохладный ветерок, и Бай Цзэ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шкуры на нём, конечно, были хороши. В прошлой жизни меха такого уровня ему были не по карману. Вот только сшиты они были грубо, ветер задувал со всех сторон, так что по удобству одежда явно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ускорил шаг и, только забравшись обратно в пещеру, облегчённо вздохнул. Он потёр руки и присел у костра погреть ладони, раздумывая, не развести ли огонь и в той, внутренней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тело согрелось, и, вспомнив о толстом тюфяке из звериных шкур на своей постели, Бай Цзэ решил,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уже клонило в сон. Он подошёл к куче сухой травы в глубине большой пещеры, лёг на неё и приготовился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повернул голову и увидел, как ребёнок забился в угол и кое-как подстелил под себя и накрылся одним куском звериной шкуры. Выглядел он жалко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выражение на детском лице вызвало у Бай Цзэ целую бурю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со мной во внутренней пещере. Здесь у входа сквозит,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опустил голову, его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сплю здесь.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Уговорить его Бай Цзэ так и не удалось. Он вздохнул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увидев, что тот ушёл, больше не обращал на это внимания. Завтра нужно было рано вставать, поэтому следовало скорее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совсем немного времени Цзюэ почувствовал, что его накрыли ещё одной толстой звериной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двигался очень осторожно. Он тщательно укутал ребёнка, подоткнул края и лишь после этого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костра постепенно угасал. Цзюэ лежал, свернувшись под тёплым просторным одеялом из звериных шкур, и смотрел широко раскрытыми глазами на тёмно-серую каменную стену, думая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http://bllate.org/book/19912/2086551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