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очнулся от собственного надрывного кашля — он поперхнулся так сильно, что это и привело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 обжигало мучительной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глаза и торопливо втянул несколько глотков воздуха. Лишь тогда удушье, от которого казалось, что он вот-вот умрёт, немного отпустило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царил полумрак. Только спустя некоторое время расплывчатое зрение постепенно сфокусировалось.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повёл глазами по сторонам, пытаясь понять,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Пусто, мрачно… Неужели это больничный морг?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произошло перед тем, как он потерял сознание, Бай Цзэ подумал лишь одно: это было до невозможности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кино такое не стали бы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как раз вышел с собеседования в одной компании и с резюме в руках направлялся к ближайшей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пройти по зебре и нескольких шагов, как лысый дед на трёхколёсном мотороллере, словно пилотируя какой-нибудь аэроглиссер, пронёсся на красный свет прямо на Бай Цзэ, разминувшись с ним буквально в нескольких сантиметрах,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и впрямь перепугался. Его дорогое резюме с цветной печатью подхватило свистящим потоком воздуха и унесло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после того, как его едва не сбили, даже обычно воспитанный Бай Цзэ не смог сдержать злости. Но стоило ему выругаться: «Твою мать!», как в небе внезапно один за другим прогремели раскаты грома. Следом вспыхнул ослепительный белый свет, и с небес сорвалась молния, ударившая точно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раз Бай Цзэ открыл глаза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крайности абсурдно — и всё же это действительно случилось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попытался сесть, но сил в теле почти не было. Он хотел опереться рукой о кровать, чтобы приподняться, однако пальцы неожиданно ухватились за что-то пушистое.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и присмотревшись, он обнаружил, что лежит совершенно голый, завёрнутый в какую-то бурую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потрогал её. И на ощупь, и на вид она чрезвычайно напоминала шкуру какого-то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дёрнулся и поспешил подняться,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неровные каменные стены, примитивное отверстие для света, сделанная из древесных стволов стойка в углу, шкуры нескольких цветов…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Бай Цзэ окончательно понял: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находился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под ним была вовсе не кровать, а огромная каменная плита, поверх которой толстым слоем лежали сухая трава и звериные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бл… — Не успев произнести второе слово, Бай Цзэ экстренно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боялся. Одно воспоминание о том, каково это — получить удар молнии, приводило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осторожно откинул одеяло из шкуры и уже собирался встать, как вдруг со стороны входа в пещеру послышались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голый, он тут же уселся обратно и снова плотно закутался в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вошёл маленький мальчик лет шести-семи. Увидев Бай Цзэ, он явно удивился, однако очень быстро вновь обрёл обычное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уже хотел обрадоваться появлению человека,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перед ним был необычайно красив. Из-под чёрных прядей, падавших на лоб, смотрела пара льдисто-голубых глаз, цветом напоминавших границу неба и моря. В их глубине застыла нерассеивающаяся холодная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одет мальчик был точь-в-точь как какой-нибудь дикарь-аниматор в туристическом парке — даже ещё примитивнее.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недоверчиво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что… косплей?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подошёл ближе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Бай Цзэ оглянулся по сторонам, затем высунул из-под шкуры руку, указал на себя и неуверенно спросил: — Ты меня зовёшь?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мальчика едва заметно нахмурились, однако он ничего не сказал и лишь молча остался стоять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привык к такому отношению а-папы. По сравнению с тем, что было раньше, нынешнее обращение можно было даже назвать редкостно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Бай Цзэ снова огляделся, вытянул шею к мальчику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на мгновение застыл, после чего посмотрел на него каким-то очень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Бай Цзэ тоже не решался действовать необдуманно.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мальчик наконец понял, что с Бай Цзэ что-то не так. Он сделал два шага вперёд, несколько раз осмотрел его с головы до ног и лишь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упал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 в озеро? — Бай Цзэ недоумевал. — А я помню, что меня молнией шарахнуло. Свет был такой ослепительный, прямо как спецэффекты в кино. Вжух — и прилетело.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совершенно не понял, о чём он говорит, и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был окончательно сбит с толку. Стараясь говорить как можно дружелюбнее,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взрослые у вас здесь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Зверь-папа ушёл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«охота», Бай Цзэ, конечно, знал. Вот только это слово обычно встречалось в фильмах, сериалах и документальных передачах, а теперь его совершенно спокойно произнёс маленький ребёнок, вдобавок одетый столь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что за «зверь-папа»? А это недавнее «а-папа»? Что вообще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потёр голову,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смотрел на него с явным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 вас здесь телефон есть? Можешь дать мне ненадолго?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— это… А? — Бай Цзэ внезапно осёкся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уставился на мальчика и недоверчиво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такое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Встревожившись, Бай Цзэ тут же собрался встать. Он уже наполовину откинул шкуру, как внезапно вспомнил, что всё ещё голый, и поспешно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принести мне мою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подошёл к деревянной стойке в углу. Привстав на цыпочки, он всё равно не смог дотянуться, поэтому встал на лежавший рядом камень, снял несколько шкур и, прижав их к груди, принёс к лежанке.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Бай Цзэ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это. Мне нужна моя одежда. Та, в которой я был раньше: джинсы, толстовка и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непонимающе посмотрел на груду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вытянул обе руки, взял с лежанки тёмно-фиолетовую шкуру, повертел её то одной, то другой стороной, осмотрел сверху и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спросить, как это вообще надевать, но заметил, что ребёнок сам догадался выйти и теперь ждал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была устроена одежда мальчика, Бай Цзэ попытался натянуть на себя шкуры. Провозившись довольно долго, он наконец сумел одеться более-менее прилично, хотя всё равно чувствовал себя крайне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стояла ещё пара обуви из звериной шкуры. Непонятно, как именно её изготовили, но выглядела она вполне похоже на настоящую обувь. Правда, надевать её оказалось тем ещё мучением: всё приходилось обматывать да завязывать.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была чрезвычайная, и Бай Цзэ было уже не до этого. Лишь бы вся эта экипировка не свалилась с него и не оставила босым с голой задницей.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Бай Цзэ обнаружил, что там находится ещё одна пещера. Судя по всему, место, где он только что лежал, было небольшой пещеркой, выдолбленной внутри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осматривал окружающие предметы, пытаясь выудить из них хоть какую-нибудь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пещере вещей оказалось заметно больше. В земле возле входа была выкопана яма, обложенная по краям камнями. Внутри лежали наполовину сгоревшие, почерневшие до угольного цвета поленья. Рядом на земле стоял котёл — серовато-белый, довольно грубый на вид и, судя по всему, очень тяжёлый. Вероятно, его изготовили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котла лежала ровная каменная плита, а на ней — два предмета, напоминающих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Бай Цзэ понял, что один, похоже, был заточен из раковины речного моллюска, а второй — высечен из какого-то особого камня. Оба выглядели очень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стояли несколько грубых каменных мисок, стопка зелёных листьев — намного крупнее ладони, гладких и довольно жёстких на ощупь, — а ещё каменный чан высотой примерно по пояс взрослому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находился огромный камень, по форме близкий к квадрату с закруглёнными углами. Он был цельным, а его поверхность — тщательно выровненной и отшлифованной, отчего камень очень напоминал каменные столики, которые ставят в парках.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глубине большой пещеры, у стены, лежала куча сухой травы, также накрытая звериными шкурами. Рядом стояла деревянная стойка пониже, на которой хранилось несколько выкроенных кусков шкур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Бай Цзэ смотрел, тем сильнее всё это напоминало ему иллюстрацию из учебника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 душе нарастала.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шагом вышел из пещеры — и в следующий миг глаза его резко расширились, а сам он словно окаменел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посмотри — повсюду возвышалась густая, буйная растительность. Она вздымалась волнами, слой за слоем уходя вдаль, и конца ей не было видно. Даже первобытные леса из документальных фильмов не производили такого ошеломляющего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до этого сидел на бревне возле пещеры, но, увидев вышедшего Бай Цзэ, тут 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выражение лица Бай Цзэ было слишком потрясённым, потому что мальчик тоже напрягся и настороженно осмотрел густой лес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опасных диких зверей, ни других зверолюдей поблизости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Бай Цзэ опёрся о каменную стену, а второй схватился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каким-то образом занесло в племя дикарей посреди первобытного леса или тропических джунглей?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кустах неподалёку мелькнула чёрная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так перепугался, что едва не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резко ворвался в пересохшее горло, и снова раздался надрывный кашель: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 и без того болели, а теперь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захотел выпить воды, чтобы немного прийти в себя, и, согнувшись, быстро подошёл к каменному чану, который заметил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протянутая рука вдруг застыла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отражение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Бай Цзэ пошатнулся и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воды на него смотрело лицо, чрезвычайно похожее на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не считать льдисто-голубых глаз и серебристо-серых волос с плавным переходом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Цзэ быстро и совершенно здраво понял: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родилась абсурдная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находился в чужом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плюхнулся на землю, а мысли понеслись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после удара молнии меня случайно перенесло в эпоху первобытных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моя душа вселилась в чужое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совершенно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стоял рядом и молча смотрел на Бай Цзэ, напряжённо сжав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поднял руку, дважды глубоко вдохнул, а затем, дрожа,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влип же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ребёнок его называл, Бай Цзэ резко вскинул голову, указал сначала на себя, потом на него и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кем друг другу приходимся?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Цзюэ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а-папа.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заметно разволновался: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«а-папа»? Почему ты меня так называешь?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Цзюэ опустил глаза, а тело его инстинктивно подалось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стоило ему произнести нечто подобное, как Бай Цзэ уже отвешивал ему пощёчину. Но сейчас тот не ударил — лишь его голубые глаза, точно такого же цвета, как у Цзюэ, внезапно распахнулись во всю ширь.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открыл рот и ошалело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твой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двадцати лет был один, даже за руку девушку ни разу не держал! Откуда у него мог взяться такой большой сын?!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сжал пальцы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напугал ребёнка, Бай Цзэ пару раз глубоко вдохнул, немного успокоился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где тогда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Цзэ тревожно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 и как можно спокойнее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фамилии нет? Просто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мальчика появилось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решил пропустить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Эм-м… Это я, вообще-то, и сам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расспросов Бай Цзэ так и не получил ни одной полезной крупицы информации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http://bllate.org/book/19912/2086549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