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выполнение первого задания «Зимний ворон» получил право две недели бесплатно пользоваться тренировочным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карты личности, Шао Е и Ван Чжэньфэн вошли внутрь и на этот раз сразу направились к малолюдному стрельбищу.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команде очков едва хватало на покупку одного пистолета, не говоря уже о тренировочной стрельбе. У Шао Е в сравнении с ними было природное преимущество: меткость Ван Чжэньфэна и Чарльза он видел своими глазами во время недавнего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Попадали они просто невероятно точно. В Китае людей, умеющих обращаться с огнестрелом, было очень мало, а обычному человеку на обучение требовались огромные затраты времени, сил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Патронов немного. Сейчас объясню тебе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серьёзно принял пистолет и кивнул. Наконец-то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оружие. Прицелься. Нажми на спуск. — Объяснение Ван Чжэньфэна было предельно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ошарашенно посмотрел на него. Но по глазам Ван Чжэньфэна было видно: тот не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настолько просто. То, что ты умеешь досылать патрон, — уже половина успеха. Дальше только тренировки. Или окажется, что у тебя врождённый талант и ты прирождённый стрелок.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поднял пистолет, прицелился в мишень впереди и нажал на спуск. Пуля попала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поднял свой пистолет и, подражая ему, прицелился в мишень на пятидесяти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край силуэта на далёкой мишени разлетелся.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руку.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«Рассвете» использовали человекообразные мишени. Любое попадание уже означало повреждение, но важнее всего, конечно, было попасть в голову 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стреляю как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Больше практики. — Ван Чжэньфэн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Патроны на «Рассвете» стоили не слишком дорого — примерно на двадцать процентов дороже, чем в американских оружейных магазинах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очко можно было купить два обычных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оружие тоже изнашивалось. Если взять обычный пистолет, после примерно тридцати тысяч выстрелов ему уже требовалась замена всех основных деталей. А когда им в будущем действительно придётся сражаться с ордой зомби, тысяча патронов за один бой может стать совершенно обычным расходом.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выстрелы на стрельбище привлекли многих тренирующихся.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лишь завидовало тому, что эти двое могут позволить себе практиковаться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цены в оружейном магазине. Любой нормальный ствол стоит больше сотни очков, а патроны тоже недешёвые.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я сам смогу хотя бы подержать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одна девушка толкнула локтем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с короткой стрижкой? На всех вроде одна боевая форма, а на нём она выглядит совсем иначе, чем на остальных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мышцы держат. Даже смотреть — и то чувствуется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от голода с ума сошла? В такое время ещё мужчин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подшучивали друг над другом. Когда-то они попали на «Рассвет» и случайно оказались распределены в одну команду. В отряде было ещё трое мужчин, но по фигуре и внешности им до этих двоих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Е, разумеется, слышал их разговор. Впрочем, девушки не ошибались: мужчина вроде Ван Чжэньфэна, наверное, понравился бы любой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внешность хорошая, характер безупречный, добрый — и вдобавок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 ли Ван Чжэньфэн, Шао Е считал очевидным: точно нет. С его ответственностью он обязательно взял бы с собой жену 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тренировки Шао Е Ван Чжэньфэн полностью истратил принесённые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Шао Е не потратил их впустую. Под конец он уже стрелял по мишеням на сто метров и хотя бы перестал полностью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Чарльз сидел на кровати и пил. На экране 0318 шёл какой-то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смотришь? — Шао Е поставил принесённую еду на стол и плюхнулся рядом с Чарльзом.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того, как зад коснулся кровати, Чарльз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поту. Сначала помойся, потом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утром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снял боевой костюм, переоделся в шорты и майку и снова бесстыдно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чистый. Давайте, братцы,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0318 под удобным углом и втроём ели коробочные обеды, запивая алкоголем. Получилось довольно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Чарльз в очередной раз наливал Шао Е, тот прикрыл стакан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так себе. А у тебя ещё и байцзю — крепкое. Ещё немного — и я свалюсь.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рюмок — это ты называешь пить? — Чарльз одной рукой притянул Шао Е к себе. — У нас такое прямо из бутылки пьют.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алкоголь уже ударил ему в голову, и на этот раз Чарльз приложил больше силы, чем обычно. Голова Шао Е оказалась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Смешались лёгкий запах духов, табака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считай, что я слабак. Ещё выпью — завтра тренировку сорву. — Шао Е попросил пощады. Он прекрасно знал, какая сила у этого здоровенного золотистого ретривера. Уступить ему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Чжэньфэн забрал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только начал стрелять. Хочешь пить — 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отпустил Шао Е и сел на кровати,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сорок минут Шао Е только и видел, как двое то поднимают рюмки, то наливают снова. Три бутылки байцзю быстро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последнюю рюмку, Ван Чжэньфэн нахмурился и выпил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Закончилось — и хватит. Ложимся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Шао Е сразу заметил, что его шатает.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помог ему лечь. Хорошо, что пили прямо в общежитии: напился — и можно сразу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Ван Чжэньфэна одеялом и ладонью коснулся его лица. Немного горячее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не пей. Зачем выпендриваться? — Чарльз собрал коробки от еды, выбросил в мусор и, откинувшись назад, косо посмотрел на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Е, конечно, понимал, что Ван Чжэньфэн пил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впредь пей поменьше. Эти несколько бутылок стоили недёшево. Сейчас ещё не время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впервые услышал, чтобы Шао Е говорил с ним чуть сердитым тоном. Обычно тот всегда улыбался и выглядел почти беззлобным, а теперь вдруг вздумал читать ему нотации из-за Ван Чжэньфэна.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Мне меньше пить? Думаешь, раз стал капитаном, можешь мной командовать? Этот Ван — добряк, а я нет. Такого слабого цыплёнка, как ты, я одной рукой раздавлю.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знаю. И это правда. Убить меня тебе будет очень легко. Но, Чарльз, раз сейчас капитан я, прошу хотя бы иногда меня слушать. Я не хочу умирать. И не хочу, чтобы с тобой или братом Ваном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поднялся. Лицо стало серьёзным, но вскоре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плохой капитан. Но прошу дать мне время. Я справлюсь. Я стану сильнее и тоже смогу защищать вас — так же, как вы защищали меня в этом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Ложись пораньше. Завтра ещё тренироваться.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вернулся на свою кровать и лёг. В голове путалось слишком много мыслей. Он долго ворочался и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смотрел на его спину, стиснув зубы. Он больше ничего не сказал, повернулся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