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Шао Е появилась знакомая серебристо-белая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короткие волосы, подтянутое красивое лицо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перевёл взгляд на Ло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«Рассвета» для вас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воздух вокруг словно похолодел. Даже зрители вокруг не решались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со сцены — командующий Вооружённого отдела, человек, чья власть уступала только капитану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годами крутившиеся в рабочих коллективах, прекрасно понимали, кого можно провоцировать, а кого нельзя. Связываться с человеком такого положения означало самому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словно пропитало воздух. Никто не знал, что произойдёт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перевёл взгляд на Чарльза и уже собирался что-то сказать, когда Шао Е поспешно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Жэнь, мы просто балуемся. Наши команды знакомы, пошутили между собой. — Шао Е с улыбкой шагнул вперёд и первым делом слегка оттащил Ло Кая назад. — Этот мой братец толстокожий, решил еды у нас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Шао Е оттянул Ло Кая, Жэнь Цин отпустил его руку, и тот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посмотрел на Шао Е, несколько секунд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такого больше не было. Если возникнут споры, обращайтесь в Отдел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поняли. И извините, что вам пришлось вмешаться. Командующий Жэнь ведь поесть пришли? Садитесь-садитесь, сегодня я обязательно угощаю. — Шао Е для приличия сделал вид, что приглашает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Жэнь Цин действительно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переглянулся с Ван Чжэньфэном. Кто бы мог подумать, что настолько очевидную вежливую фразу кто-то воспримет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человек уже сел, оставалось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попрошайничай. Глянь на себя. — Шао Е отослал Ло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Шао Е его отругал, Ло Кай не был идиотом. Если бы вмешалась обычная охрана, ещё можно было бы отделаться. Но их лично поймал командующий Жэнь Цин. Последствия могли быть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поспешно увёл своих людей. За столом остались только Шао Е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взял ещё одну порцию еды, добавил два блюда, обошёл стол и сел напротив Жэнь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Жэнь, прошу. Не стесняйтесь, ешьте досыта. — Шао Е посмотрел на него. Честно говоря, это был самый безупречно красивый мужчина, которого он когда-либо видел. Высокий — наверное, около метра девяноста, пропорции тела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сокровище человеческого мира. И цвет волос тоже явно не был результатом окрашивания.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кивнул, попробовал несколько кусочков и посмотрел на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сдавали задание, я находился рядом. Расскажи, какую информацию вам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неспешно, манеры были безупречны — будто его специально учили аристократическому этикету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редко удаётся встретиться с самим командующим Жэнем, Шао Е очень хотел наладить с ним хорошие отношения. Это тоже было вложением в будущую жизнь на «Рассвете».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Жэнь, вы даже не представляете! Мы снаружи наткнулись на целую орду зомби. Они бегают — просто молния! За исключением зрения, остальные чувства и двигательные функции почти как у обычных людей!…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Е рассказал намного подробнее и описал множество особенностей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видел привезённое вами тело. Спасибо за вклад в «Рассвет». — Жэнь Цин поднял глаза и встретился с Шао Е взглядом. — Мы тоже только недавно подтвердили способность зомби заражать людей. У тебя особенные глаза.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Цин поднялся. Посуда перед ним была аккуратно расставлена, а в миске не осталось ни единого зёрнышка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угощу вас. «Зимний ворон», верно?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Цин отошёл подальше, троица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силён. И давление от него невероятное, — заметил Ван Чжэньфэн.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начальство. Как в детстве учителей видели — примерно то же самое. — Шао Е поспешно принялся за еду. Всё это время он только рассказывал и толком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фыркнул и нарочно передразнил: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тебя особенные глаза-а~»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Командующий Жэнь просто мимоходом сказал. По мне, так самые красивые глаза у нашего Чарльза. Я в жизни не видел настолько чистого голубого цвета. — И это было правдой. При первой встрече с Чарльзом Шао Е сразу заметил его глаза, а уже потом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не понимал, притворяется Шао Е глупым или действительно ничего не осознаёт. Когда они впервые увидели запись с зомби, глаза Шао Е действительно на короткое время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конечно, это была какая-нибудь болезнь глаз. Хотя подобные состояния обычно проявлялись при смене сезонов — белки краснели и покрывались сеткой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Шао Е и Ван Чжэньфэн первыми вернулись в общежитие. Чарльз попросил у Шао Е 50 очков и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очков всё равно заработали эти двое, поэтому Шао Е заодно перевёл 50 и Ван Чжэньфэну.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пойдёшь в душ? — Только вернувшись, Шао Е наконец снял боевой костюм. Они всего два дня были снаружи, а ему казалось, что форма уже насквозь пропиталась их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кивнул. Они по очереди приняли душ, после чего Шао Е обнял 0318 и принялся изучать информацию о «Рассвете».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администрация опубликовала условия получения ранга D: чтобы команда стала D-классом, её общий баланс очков должен достичь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также нашёл основную информацию о команде, которая только что искала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называются «Бешеная акула». Уже команда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D несложно. Это лишь вопрос времени. — Ван Чжэньфэн начал проверять свой пистолет и оставшиеся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бросил на него взгляд. На Ван Чжэньфэне были только чёрные шорты. Грудь, пресс — всё мощное, натренированное. Потом Шао Е посмотрел на себя: у него мышцы только начали нормально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научу тебя стрелять. — Ван Чжэньфэн поднял голову, встретился с Шао Е взглядом, а потом положил на стол другой пистолет и подтолкнул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отодвинул 0318 и взял оружие. Пистолет оказался тяжелее,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играл в FPS. Не знаю, похоже 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подражать игровым персонажам: вынул магазин. Тот был пуст. Затем передёрнул затвор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внимательно следил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эффектно, но практической пользы почти нет. Впрочем, если ты уже знаешь, как открыть огонь, это избавит от многих проблем. И старайся не щёлкать вхолостую — оружию это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Шао Е послушно кивнул. — Но, брат Ван, я не хочу лезть не в своё дело… Ты ведь с Чарльзом был знаком ещё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есть у всех. Если бы Шао Е не был капитаном, он бы и не стал спрашивать. Но раз команду возглавлял он, отношения между участниками всё-таки нужно было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отряде нет даже базового доверия, при встрече с зомби, которые в любой момент могут лишить жизни, это почти то же самое, что идти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тихо вздохнул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Раньше, когда выполнял задание в Штатах, мы временно работали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спиной. На ней были видны несколько рассеянных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давно зажили, но площадь была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поднялся, сел рядом и провёл рукой по рубцам.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Это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детали не буду вдаваться. Тогда под конец задания мы оба шли штурмовиками. Разминирование провели не до конца. Когда произошёл взрыв, я немного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никак не ожидал, что после этого Чарльз начнёт говорить что-то вроде «не лезь не в своё дело». Потом тот ещё что-то сказал, но Ван Чжэньфэн уже не расслышал. Впрочем, он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Шао 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 словах всё отрицает. На его месте я бы только переживал за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Е ещё и игриво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брат Ван, многие люди не стоят того, чтобы ты их спасал.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из-за меня получишь травму, я буду винить себя. А если спасение постороннего подвергнет тебя самого опасности, я не разрешу тебе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капитан.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совсем не было капитанской строгости, зато для Ван Чжэньфэна они прозвучали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