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морской платформе появилось больше десятка вооружённых до зубов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 — Охранники вскинули оружие и направили его на Шао Е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Цзыхань в ужасе вцепилась в руку Сяо Яна. Сейчас она чувствовала себя преступницей, совершившей тяжкое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команды «Зимний ворон». — Шао Е протянул свой билет. Сотрудник проверил 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бросил на землю завёрнутый в солнцезащитную ткань труп зомби. Ван Чжэньфэн тем временем разгружал катер.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Катер принадлежал «Рассвету», так что о нём троим заботиться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снимали груз, Шао Е как капитан докладывал начальнику охраны о результатах выезда.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Шао Е, капитан «Зимнего ворона». — Он протянул руку. Разглядеть лицо полностью укутанного в защитную экипировку начальника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Цзяньцзюнь. Быстро вы вернулись. Докладывай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«Зимний ворон» вернулся первым. Большинство команд просто прокатились вдоль побережья, максимум обчистили пару магазинов у берега и сразу ушли назад. Некоторые вообще собрали у воды несколько вёдер моллюсков и крабов и поспешили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«Зимний ворон» действительно принёс припасы и привёл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этот выход мы собрали шесть мешков припасов. Три мешка лекарств хотим обменять на очки. Ещё привезли тело зомби. Пока не знаем, способны ли зомби заражать людей. А эти двое… выжившие, которых нашли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подробно перечислил добычу. Еду он собирался оставить себе: на «Рассвете» продукты продавались дорого, так что выгоднее было есть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вопросов не вызывало, но, услышав о доставленном теле зомби, Чу Цзяньцзюнь удивился. Это означало, что команда уже напрямую столкнулась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заражают людей. Если их кровь или ткани попадут в тело человека, превращение завершится в течение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 все привезённые припасы должны быть сданы «Рассвету». За них будут начислены очки. Прошу капитана Шао отнестись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Чу Цзяньцзюня не допускал отказа, однако это было одним из решений, на которых держался внутренний баланс «Рассвета».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спускайтесь. Дальше вам необходимо пройти медицинскую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сошла по лестнице. Всё, что касалось грузов, теперь полностью переходило к охране.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Шао Е и остальные уходят, Сяо Ян и Цзыхань поспешили следом. Всё-таки с ними они хотя бы были знакомы, а люди с оружием выглядели слишком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— Чу Цзяньцзюнь остановил их. — У «Рассвета» свои правила. С этого момента вы гражданские «Рассвета». Вам придётся выполнять работу на борту и зарабатывать очки. Но сначала — проверка. 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обоих затрясло. Но сейчас, даже если бы им велели раздеться догола и лечь на пол, спорить они бы не посмели.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«Рассвета» Шао Е и остальных быстро приняли сотрудники медицинского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в защитном костюме и маске улыбнулся ему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Лу. — Шао Е тоже с улыбкой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команды после возвращения снаружи проходят целый ряд проверок. Надеюсь, вы отнесётесь с пониманием. — Лу Цы повёл их дальше и вскоре завёл троих в небольшую комнату сбоку. — Как там внешний мир? Кстати, вам нужно снять всю одежду для осмотра. Не волнуйтесь, камер в комнате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не возражал. У «Рассвета» были причины для такой процедуры. Если кого-то действительно поцарапал зомби, человека наверняка изолируют. Это делалось ради безопасности всего ковчега.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Расстёгивая верх боевого костюма, Шао Е вкратце рассказал Лу Цы о событиях двух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Лу, вы не представляете, насколько всё было захватывающе! В левой руке у меня пистолет, в правой бейсбольная бита. Одного зомби — битой, другого на расстоянии — пулей!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рассказывал, тем сильнее входил во вкус. Лу Цы лишь улыбался и начал обрабатывать перчатки дезинфицирующим раствором.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капитан Шао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два дня вышел — и уже нос задрал. — Чарльз тоже рассмеялся. Если бы кто-то не знал правды, ещё бы поверил Шао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закончилась быстро. На теле ни у кого не было ран, и троих вскоре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их уже ждал 0318. Шао Е подошёл и проверил очки на карте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【Карта личности обнаружена.】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【Команда «Зимний ворон» (E). Капитан: Шао 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【Общий баланс очков: 875.】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【Новые начисления: первое выездное задание +100; сдача продовольствия и медикаментов +600; передача экспериментального образца +170.】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5 очков были прежним остатком. Сумма совпадала с ожиданиями Шао Е. Кроме того, за ними сохранялись две недели бесплатного пользования тренировочным залом и пятнадцать восстановительных процедур.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Идём-идём. Сегодня брат Шао угощает! — Шао Е обнял обоих за плечи. Кругляш поплыл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выезда внутри команды возникли небольшие разногласия — в основном из-за внутреннего барьера Ван Чжэньфэна. Но это не было серьёзной проблемой: стоит ему ещё несколько раз сходить наружу, и он наверняка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разговоров двоих Шао Е также понял: похоже, Ван Чжэньфэн и Чарльз были знакомы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знакомы, тем проще будет всё уладить. Главное, чтобы они не оказались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Шао Е действительно раскошелился: потратил целых 30 очков. Еда была и с мясом, и с овощами — лучший приём пищи команды с момента прибытия на «Рассвет».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роскошь привлекла внимание других команд. Большинство просто смотрело. Кто-то завидовал: в конце света эти трое могут есть такую аппетитную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ревновал к удаче: почему им самим приходится жевать сухие лепёшки и впятером делить два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трое сделать и пару укусов, как пять мужчин по очереди заняли свободные места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первой партии прибывших на «Рассвет» наверняка знали этих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немногих команд ранга D на нынешнем «Рассвете».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 Шао Е, покрытый татуировками с лица и шеи до пальцев, был их капитаном — Ло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внутри «Рассвета» он продолжал носить выездной боевой костюм. Чёрную форму выдавали всем участникам официально сформированных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живёте, братцы. — Ло Кай сел, поставив левую ногу на лавку, а правой рукой упёрся в стол. Ярко мелированные волосы особенно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обязаны? — Шао Е не боялся. Просто если этот тип продолжит выпендриваться, Чарльз разозлится. А когда Чарльз злится, последствия бывают очень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Кай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живём на «Рассвете». Вы ведь всего лишь команда ранга E? Если что-то непонятно, впредь спрашивайте у нас, команды ранга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Ранг D — это очень круто? — Чарльз спокойно взял палочками кусок мяса и отправил в рот. — Если хочешь пожрать за чужой счёт, так и скажи. Очков на подачку нищему у меня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Ло Каю, и в этой улыбке была одна сплошная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Кай ударил ладонью по столу и вскочил. На «Рассвете» он уже успел заработать себе имя. Характер у него был взрывной, а его люди, разумеется, от него не отставали.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Кай поднялся, один из его бойцов уже замахнулся на Чарльза. Главное — успеть уйти до прибытия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ломающейся кости, а вслед за ним — душераздирающий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Ты нарочно нарываешься?! — Ло Кай, конечно, проглотить такое не смог. Он потянулся через Шао Е и рванул к Чарльзу.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Чжэньфэн уже собирался встать, но запястье Ло Кая легко перехватила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http://bllate.org/book/19911/2060509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