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жёсткости Шао Е люди в аптеке вели себя относительно смирно. Утром троица снова проверила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размял плечи и буквально потащил Шао Е чистить зубы вместе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снаружи стало заметно меньше,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удалось выяснить только следующее: двигательные возможности зомби зависят от физической формы человека до превращения.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не видели, чтобы они ели. Ночью их подвижность немного снижается.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Обоняние и слух очень острые, зрение хуже, — подытожил Шао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ему хотелось узнать другое: действительно ли человек после укуса зомби тоже превратится в жуткую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у окна он посмотрел наружу. Как ни странно, у главного входа зомби сейчас было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 продуктам добавились лекарства, даже просто унести всё это стало проблемой. Не говоря уже о том, чтобы прорваться из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Машина, на которой мы приехали, всё ещё стоит рядом. Но отсюда до неё… Мы же столько не утащим, — с досадой сказал Шао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Выбросить тех типов наружу, пусть уведут зомби, — предложил Чарльз, глядя на людей в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содрогнулись. Ещё со вчерашнего дня они поняли, что эти трое никакими добряками не 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так, как предложил Чарльз, действительно было бы проще. Но Шао Е, каким бы засранцем ни был, определённые границы всё-таки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отсюда можно подняться на крышу? — спросил он у Сяо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провёл его на крышу аптеки. Точнее, это была небольшая терраса: здание имело всего два этажа. Жилой дом позади отделяла перегородка, и отсюда внутрь него попасть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открытом пространстве перед торговым центром толпилось двести-триста зомби. К счастью, в самом торговом центре им удалось отрезать основную массу тварей. До вспышки в огромном комплексе наверняка находилось несколько тысяч человек — нет, теперь уже несколько тысяч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если стянуть зомби к площади перед торговым центром и кинуть гранату, скольких примерно заденет? — При наличии гранат это был самый тупой, но и самый действенный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шум наверняка привлечёт ещё больше тварей, но времени должно хватить, чтобы добраться до машины 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Чжэньфэн колебался, Шао Е уже действовал. Стоило ему поднять шум, дальнейшие сомнения Ван Чжэньфэна потеряли бы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сбросил вниз несколько кирпичей из угла. Зомби вокруг сразу оживились, но такого шума явно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бросил вниз ещё какую-то разноцветную штуку. На вид она ничем не выделялась и, упав в толпу зомби, даже не вызвала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заиграла знакомая мелодия «Happy Birthday».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вот теперь им будет чем заняться. — В детстве Шао Е нередко находил у дороги подобные маленькие хитроумные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он узнал, что их используют на днях рождения. Хотя сам он никогда не праздновал свой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уже достаточно. Я боюсь промахнуться. — Шао Е многозначительно посмотрел на Ван Чжэньфэна.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сжал гранату в руке. В аптеке оставались люди, а в жилом доме рядом наверняка были выжившие. Стоило бросить гранату — и тишины здесь больше не будет. И причиной станет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Чжэньфэн, это приказ. Приказ капитана. — Тон Шао Е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взрыв. Шао Е удовлетворённо потянул Ван Чжэньфэна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Куда вы? — Сяо Ян схватил Шао Е за руку. — Вы ведь возвращаетесь в безопасную зону? Можете взять с собой меня и Цзыхань?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Сяо Яна была мольба. Говорил он тихо, но торопливость буквально выплёскивалась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Двоих в машину действительно можно было посадить. Шао Е посмотрел на Ван Чжэньфэна. Если сейчас снова отказать, потом отношения между ними станет трудно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согласиться, когда раздался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как, Сяо Ян! Чему я тебя обычно учу? Все в аптеке — одна семья! Как ты можешь бросить родных и уехать один?! — Чжан Цзяли с пронзительным голосом подскочила и крепко вцепилась в руку Ван Чжэньфэна. Смелости ей придавало, во-первых, желание выжить, а во-вторых, то, что из троих лишь Ван Чжэньфэн ещё проявлял хоть какую-то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издалека закатил глаза. Он не собирался тратить с таким трудом добытый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на плечи два рюкзака и взяв бейсбольную биту, он быстрым шагом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Е, конечно, заметил его действия. Но если оставить этого простодушного добряка здесь одного, тот наверняка растеряется и не будет знать,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там не убежище и не безопасная база. — Шао Е шагнул вперёд, силой отцепил Чжан Цзяли от Ван Чжэньфэна и заслонил его собой. — Хотите уехать? Без проблем. В машине есть только два места. Кого именно взять —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перестал тянуть время и поторопил Ван Чжэньфэна забрать вещи. Редких зомби впереди Чарльз уже легко зачистил.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Шао Е был очень умным, особенно в условиях хаоса: внешний конфликт он перевёл во внутренний. Два места уже предложены, а кто их займёт — пусть решают сами. Каким способом будут решать, Шао 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они ушли, люди в аптеке переглянулись. В такой момент никто не захотел благородно заявить, что уступает своё место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хотели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не собирался участвовать в их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ты на пассажирское. Чарльз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на водительском сиденье явно был недоволен. Это задание можно было закончить намного проще — всё из-за того, что Ван Чжэньфэн слишком много переживал за посторонних. Чарльз пристально посмотрел на него. Ван Чжэньфэн на мгновение встретился с ним взглядом, а затем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 три минуты. Если за три минуты никто не придёт — уезжаем. — Шао Е засёк время. Двое других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покачал головой. Хорошо ещё, что капитаном тогда стал именно он. Если бы команду возглавил один из этих двоих, «Зимний ворон» давно бы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у окна машины появились Сяо Ян и Цзыхань. Что удивило Шао Е — они даже принесли еду. Он мельком посмотрел назад и увидел, что дверь аптеки заперта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понять, почему эти двое успели прибежать первыми. Подло, конечно, но ради выживания человек способен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Давайте… давайте быстрее уедем. — Паника на лице Сяо Яна была видна невооружённым глазом. Шао Е даже заметил кровь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Чарльз,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и команда направилась к побережью. Добравшись до знакомого пляжа, они закрепили на крыше относительно целое тело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Чарльз вёл катер. Всю дорогу никто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задание ушло всего два дня. Самое главное — они вернулись живыми. Уже это было прибылью.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http://bllate.org/book/19911/2060508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