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беготни Шао Е вымотался не на шутку. Прислонившись к Чарльзу, он очень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отключиться, он ещё успел предупредить: если что-то случится, сразу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сидел у стены, слегка повернув голову вправо. Он посмотрел на спящего Шао Е, а затем перевёл взгляд на людей из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Сяо Ян поделился с ними небольшим количеством еды. Пусть немного, зато в желудке наконец что-то появилось. Вообще Сяо Ян хотел дать больше, но Цзыхань не позволила. Она мёртвой хваткой защищала припасы, и Сяо Ян ей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Сяо Яну казалось, что его жизнь достигла вершины. Цзыхань сейчас лежала у него на груди, рядом находилась добытая им еда. Этих запасов им двоим хватило бы больше чем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мужчина, которого в самом начале с ножом вытолкнули вперёд проверить обстановку,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Начальница, у Сяо Яна столько еды. Может, заберём себе немного? — спросил Чжан Цян у грушевидной женщины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торопишься? И вообще, мы не отбирать будем, а 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сотрудники аптеки относились к ней с уважением, поэтому даже после наступления конца света продолжали слушаться её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аптеке мужчинами были только Сяо Ян и Чжан Цян, а трое напротив явно не относились к тем, с кем можно связываться. Достаточно было взглянуть на телосложение двух из них, чтобы понять: силой еду у них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Чжан Цзяли появилась улыбка. Напрямую нельзя — зато у неё есть другой способ получить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посмотрев на Ван Чжэньфэна, она поправила одежду, а затем даже воспользовалась моментом, чтобы сходить в туалет и сделать полный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Чжан Цзяли покрутила бёдрами. Даже две новые складки на талии не поколебали её уверенности в собственной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видела: ради спасения Сяо Яна этот мужчина чуть не попал в лапы зомби. Людьми такого типа управлять проще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Ван Чжэньфэну, он почувствовал запах её духов ещё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братик, ты ведь военный? — нарочно жеманно спросила Чжан Цзяли.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Шао Е сейчас не спал, он наверняка спросил бы, что это за тётка.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можно и так сказать. — Ван Чжэньфэн неловко кашлянул. Всё-таки женщине перед ним на вид было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Цзяли присела так, чтобы из выбранного угла Ван Чжэньфэн мог видеть её декольте.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нервничай. Я заведующая этой аптекой. Ничего особенного мне не надо, просто вы забрали столько моих лекарств… Может, стоит чем-то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задумался. Они действительно забрали у неё немало товара. До конца света эти лекарства стоили бы десятки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руку под одежду и снял кулон с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кулон золотой. Его стоимости хватит, чтобы оплатить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посмотрел на украшение в ладони с явной неохотой. Его подарил близкий боевой товарищ, но сейчас другого выхода вроде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Чжан Цзяли не то чтобы презирала кулон, просто какой толк от золота в нынешнем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так. Мне не нужна такая ценная вещь. Просто отдайте мне один мешок еды — считайте, обменяли на лекарства, хорошо? — Чжан Цзяли изо всех сил выпячивала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нахмурился и отвёл взгляд. Если бы это были только его продукты, он согласился бы сразу. Но еду они добывали втроём, а если снова идти в супермаркет, придётся столкнуться с ещё большим количеством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просто отказать ему тоже было неудобно. Ван Чжэньфэн мучительно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давай сначала разберёмся, — вдруг поднялся Шао Е. — Это Сяо Ян сказал, что приведёт нас к лекарствам, поэтому мы и помогли ему добыть еду. Есть претензии — разбирайся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Цзяли недоверчиво уставилась на Шао Е. Как этот паршивец смеет называть её тётенькой? Она ведь совсем не выглядит старой! Пусть этот мальчишка и моложе, должен был хотя бы назвать её старшей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сопляк! Это моя аптека! Вы взяли товары, не заплатили, а теперь ещё и правыми себя считаете?! — Чжан Цзяли вскочила. Люди, которые до этого наблюдали сзади,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собирались вступаться за Чжан Цзяли. Им нужна была еда,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решили числом задавить? Думаете, толпа поможет? Я всё ясно сказал: этот парень обменял лекарства на то, что мы помогли ему достать еду. Лекарства мы забрали — значит, никто никому ничего не должен. — Шао Е схватил лежавший рядом лом и упёр его Чжан Цзяли в живот, оттесняя назад. — И ещё, тётя, у тебя изо рта пахнет. Не разговаривай так близко с моим братом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откровенно хулиганского вида Чжан Цзяли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грабители!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Я, мать его, и есть грабитель. — Шао Е принял совершенно бесстыжий вид и ещё пару раз демонстративно взмахнул 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засохшую кровь на металле, люди в аптеке сразу пожалели, что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мелкий ублюдок! Как разговариваешь? Украл вещи и ещё гордишься? — Чжан Цян выпятил грудь и шагнул вперёд. Лом в руках Шао Е его пугал, но по сравнению с зомби издеваться над молодым парнем казалось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лом с размаху ударил его по руке. До перелома не дошло, но несколько дней боль точно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жестокости, Шао Е всегда считал себя талантливым — и к другим,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решил, что я тут с тобой шутки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Ты… как ты смеешь людей бить?! — Чжан Цян схватился за руку. В обществе, где действовали законы, его впервые избили настолько сильно. По привычке он даже подумал вызвать полицию, но рёв зомби вокруг мгновенно заставил его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разрешения у тебя спрашивать, прежде чем ударить? — Шао Е поднял лом. — Я сейчас не в настроении. Ещё кто-нибудь хочет остаться и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впереди отступила. Только теперь они осознали, насколько надёжно прежнее общество их защищало.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разошлись, Шао Е положил руку Ван Чжэньфэну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ну ты и правда слишком добрый. Зачем вообще с ними разговаривать? Похоже, мне как капитану придётся хорошенько тебя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конца света Шао Е был уверен, что собой манипулировать не позволит. Пусть характер у него жёсткий и многие вещи он принимает легче, силы пока не хватало — у него просто не было права давить на кого угодно. Но Ван Чжэньфэн был другим: он умел драться, знал оружие и огнестрел, поэтому даже в конце света мог жить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 — слишком сильное чувство справедливости и внутренний запрет на плохие поступки. В апокалипсисе именно такой недостаток зачастую оказывался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синдром святого, лучше уходи сразу. Не оставайся в команде и не тащи меня на дно. — Чарльз закинул руки за голову, косо посмотрел на Ван Чжэньфэна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него был ядовитый, но Ван Чжэньфэну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Всё-всё. — Шао Е потянул его обратно и усадил отдыхать. — Брат, понимаю, за пару дней ты не изменишься. Но о команде тебе правда нужно думать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прислонился к стене, повернул голову к Ван Чжэньфэну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брату Вану ещё долго меня защищать. Не трать заботу на чужих, а то я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звучала бесстыдно, но в сердце Ван Чжэньфэна она действительно оставила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