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зомби за дверью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 Хорошо, что вы двое тогда меня потащили.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ещё слишком слабая выносливость. Вернёмся — надо больше тренироваться. — Ван Чжэньфэн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Обязательно буду. — Шао Е с улыбкой схватился за его ладонь, и Ван Чжэньфэн поднял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Ян? Ты вернулся? — внезапно раздался голос впереди. Мужчина, державший фруктовый нож и всё ещё дрожавший, убедился, что это действительно Сяо Ян, и мгновенно оживился. — Это правда Сяо Ян! Сяо Ян вернулся! Сяо Ян принёс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тусклом освещении Шао Е по тому, как мужчина нарочно выделил слова «принёс еду», понял, насколько тот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фруктовый нож, мужчина радостно проводил Сяо Яна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ты настоящий герой! Недаром ты самый крутой и красивый мужик в нашей аптеке. — Мужчина вовсю льстил ему, но глаза не отрывались от еды в руках и за спиной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ты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ты принёс? Как и ожидалось от моего лучшего сотрудника! Когда всё закончится, повышу тебя! Зарплату удвою! — Хозяйка аптеки похлопала Сяо Яна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Сяо Яну показалось, что он достиг вершины жизни. Из-за худощавого телосложения его с детства постоянно дразнили и задирали.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все наперебой его хвалили, даже начальница улыбалась ему. И кто сказал, что конец света — это плохо? Да это же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подошёл к Цзыхань и опустил перед ней весь рюкзак. На лице появилась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я принёс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набитый продуктами туристический рюкзак, Цзыхань не смогла скрыть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расстегнула молнию, схватила сосиску и разорвала упаковку. Насыщенный вкус сухой еды разлился во рту. То, на что в обычное время она и смотреть не хотела, теперь казалось невероятно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смотрели, как она жуёт прессованное печенье, и один за другим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не спеши. — Сяо Ян протянул бутылку воды. Цзыхань схватила её и сделала два больших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животе появилось чувство сытости, Цзыхань вытерла рот, немного поправила волосы и взяла Сяо Яна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Е, прислонившись к стене,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 — Чарльз поставил ладонь у стены рядом с головой Шао Е и чуть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посмотрел на забитые лекарствами полки, взял несколько упаковок, внимательно осмотрел, потом понял, что так слишком хлопотно, и сразу обратился к Сяо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вернулись, помоги рассортировать лекарства. Коробки не нужны. Особо эффективных препаратов возьми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Шао Е заговорил, остальные люди в аптеке обратили внимание на троих. Но, очевидно, сейчас им было всё равно: они думали только о том, как получить часть еды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продукты теперь оказались у Цзыхань, а та явно не собиралась делиться. Обняв рюкзак, она обеими руками хватала разную еду и жадно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сейчас. — Сяо Ян посмотрел на Цзыхань, которая ела, и почувствовал тепло в сердце. Пока она счастлива, ему всё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набили ещё три туристических рюкзака. Благодаря профессиональному сотруднику туда попали понемногу самые разные лекарства, которые могли пригодиться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унёс вещи к противоположной стене и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ну-ка. Мы всё равно пока не выйдем. Переночуем и завтра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день, близился вечер. Скоро стемнеет, а ночью сталкиваться с зомби, у которых настолько острые слух и обоняние, означало самому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дёрнул ворот боевого костюма. После недавней беготни пот так и не высох, и обтягивающая ткань липла к телу,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и Чарльз сели рядом с ним. Ван Чжэньфэн достал банку мясных консервов и три прессованных сухаря.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 Надо сохранить силы. Завтра утром сразу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взял еду и принялся жадно есть. Её было немного, так что он быстро закончил, устроился удобнее, прислонился к Ван Чжэньфэну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почувствовал, как на бёдра легла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смотрю, совсем не переживаешь. — Чарльз полулежал на полу, опираясь на рюкзак, а ноги устроил на бёдрах Шао Е, словно на подставке.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мельком посмотрел на него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переживать, если вы двое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просто льстил. На этом задании Шао Е фактически ехал пассажиром. Даже без него Ван Чжэньфэн и Чарльз вдвоём прекрасно бы всё выполнили. Оставалось только признать: сам он пока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высокомерно фыркнул. Улыбка исчезла с его лица, и он посмотрел на Ван Чжэньфэна.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Ван. За пределами базы забудь свои старые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учил меня, как поступать. — Тон Ван Чжэньфэна не изменился. Он продолжил проверять, сколько снаряжения они сегодня израсходовали.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Е, конечно, понял, о чём говорит Чарльз. Если бы тот тогда выстрелил на секунду позже, Ван Чжэньфэн, спасая Сяо Яна, оказался бы прямо в зоне атаки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пока не знал, заразится ли человек от царапины или укуса зомби. Если бы Ван Чжэньфэна тогда хотя бы слегка задело, его жизнь могла бы на этом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понимал и то, что Чарльз считает обмен жизни Ван Чжэньфэна на жизнь Сяо Яна совершенно невыгодным. Просто этот тип не умел говорить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Е недолго знал обоих, их характеры он уже неплохо различал.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Всё уже случилось. — Шао Е сначала посмотрел на Ван Чжэньфэна. — Брат Ван, в таких ситуациях правда нужно понимать, что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поднял глаза и встретился с ним взглядом,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выражение, Шао Е приподнялся, левой рукой обхватил его за плечи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 Ты подумай: мне же потом ещё тренироваться под твоим присмотром. Если с тобой что-нибудь случится, я жить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потряс Ван Чжэньфэна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конец света же, зомби жуткие до чёртиков. — Затем Шао Е приблизил голову. — А Чарльз просто ротастый. Он так говорит именно потому, что переживает за тебя. Если ты реально погибнешь, спасая Сяо Яна, я этого парня сам изобью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одного, Шао Е резко развернулся и завалился прямо на Чарльза. С ним нельзя было сначала давить, а потом смягчать — здесь требовался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нашего брата Вана чувство справедливости зашкаливает. Если опасность будет грозить тебе, он точно так же тебя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поднял на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такой высокий, красивый — ну нельзя же ещё и мелочным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многозначительно приподнял бровь. Только после этого выражение лица Чарльза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обоих этих «предков» наконец удалось успокоить, Шао Е уже хотел подняться, но тут сильные руки прижали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Сегодня рядом с ним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Я же капитан, согревать постель своему бойцу — святая обязанность. — Шао Е уже было всё равно. Если эти двое по-настоящему разругаются, он даже не поймёт, кого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первое задание было лишь пробным. Сколько припасов они привезут — не так важно. Самым ценным оставалась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