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этаже оказалось куда тише, чем ожидал Шао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Чарльз открыл дверь, слышно было лишь лёгкое поскрипывание косяка.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так же тихо добраться до окна в середине коридора, будет идеально. Шао Е крепче сжал пожарный топор. Рядом с этими опасными тварями он не позволял себе ни на секунду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напротив, трусливо семенил за Шао Е и почти прижимался к нему всем телом. Шао Е только недоумевал: если парень так боится, зачем вообще полез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ради выживания человек способен выжать из себя невероятный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осторожно они ни двигались, запах тела скрыть было невозможно. Шао Е был уверен, что по дороге они почти не шумели, однако два зомби впереди действительно бросились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как взрослые мужчины. Двигались они чрезвычайно быстро и в одно мгновение оказались перед троицей. Чарльз обеими руками перехватил лом и принялся со всей силы колотить первого зомби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с хрустом раскололся. Зомби, которому проломили голову, задёргался на месте. Чарльз тут же махнул ломом в сторону, зацепил остриём грудь твари и легко оттащил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эстетика чистой, подавляющей силы в конце света, мать его, действительно внушала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тоже не стал терять время. Он метнулся к окну и сразу спрыгнул на внешний блок кондиционера этажом ниже. Устойчиво приземлившись, он услышал в рации голос Ван Чжэньфэна: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этаж зачищен. Можете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слов — и чувство безопасности сразу зашкалило.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брат Ван, мы уже идём. — Ответив, Шао 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застыл на подоконнике. Всё-таки это был шестой этаж, до земли не меньше четырнадцати-пятнадцати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дрожали. Да что вообще с этими двумя? Один зомби убивает, словно цыплят режет, другой вот так запросто взял и спрыгнул. А если не попадёшь на блок кондиционера? Разобьёшься? Точно ведь разобьёшься!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Сяо Яна носились по кругу, Чарльз уже подошёл к окну. Шум только что привлёк ещё больше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едва не расплакался. Он развернулся и, увидев улыбку Чарльза, немного успокоился. Но уже через секунду пожалел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просто пнул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провалился вниз и завизжал. Ему показалось, что сейчас он разобьётся насмерть, но чья-то рука уверенно ухватила его за одежду и не дала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позади раздавались звуки тяжёлых тел, падающих вниз. Преследовавшие их зомби срывались из окна и разбивались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растёкшиеся внизу груды плоти и крови, Сяо Ян невольно заплакал. Его всего трясло — это был настоящий, идущий из самой глубины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понимал: вот так и должен реагировать нормальный человек. Просто сам он оказался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пожарный топор за спиной, Шао Е поставил левую ногу на трубу, правой рукой опёрся о блок кондиционера и таким способом легко перебрался на наружный блок четвёртого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Яна Чарльз всю дорогу просто перекидывал ниже. Шао Е мог сказать только одно: бросал он чертовски метко.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прошло? — Ван Чжэньфэн держал в руке залитую кровью бейсбольную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с улыбкой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тебя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впервые действовали вместе, Шао Е уже чувствовал, насколько эти двое профессиональны.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оглядел разбросанные вокруг товары. Такого разгрома в торговом центре он видел впервые. Сяо Ян тем временем уже кинулся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Шао Е невольно вздохнул: конец света наступил, а ему даже не выдали карманное пространство, где время остановлено и объём бесконечный?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такая штука, можно было бы унести отсюда сколько угодно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Мечтать, конечно, приятно. Но если бы такая вещь действительно существовала, с ней можно было бы за считанные минуты захватить весь мир. Что тогда какие-то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Чарльз принёс три туристических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зависать. Набирай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Еда на «Рассвете» дорогая. — Перед выходом они истратили все очки, и Шао Е в душе страдал: капитан называется, а каждый день приходится считать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еду, нужно было брать то, что долго хранится и не портится. Прессованное сухое печенье было настоящей твёрдой валютой, лапши быстрого приготовления набрали столько, сколько смогли. Шао Е ещё уложил больше двадцати пачек леденцового сахара. А вот самонагревающиеся хот-поты брать не имело смысла: большую часть объёма занимала упаковка.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тоже набил едой целый рюкзак и вдобавок нёс пакеты в обеих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братец, пойдём. — Шао Е закрепил рюкзак и сжал пожарный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стеклянные двери первого этажа всё ещё были видны редкие зомби снаружи. К счастью, недавними выстрелами они увели большую часть тварей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входа всё равно зомби. Может, нам… — Сяо Ян до сих пор не оправился. Эти зомби оказались совсем не такими, какими он их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быстрее. Мы торопимся. — Ван Чжэньфэн полностью зарядил магазин пистолета, взял бейсбольную биту и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Яна снова и снова звучал голос Цзыхань. Это придало ему огромную смелость. Он тоже хотел вернуться как можно скорее: стоит прийти пораньше, и он станет парнем Цзыхань!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ожидания, Сяо Ян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Чжэньфэн открыл дверь, Чарльз взмахнул ломом и без труда прикончил двух зомби. Шао Е пришлось повозиться, но и он сумел перерубить шею твари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был только один. Шум уже привлёк далёких зомби, и Сяо Ян, не жалея себя, побежал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который годами работал и почти не занимался спортом, вскоре остался позади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Шао Е и остальные уже впереди, Сяо Ян запаниковал. Он прекрасно понимал: без этих троих он бы ни за что не принёс еду. Если теперь отстанет, останется только ждать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 паниковал, тем труднее было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резко ускориться, Сяо Ян словно наступил в пустоту и тяжело рухнул на землю. Пакеты с едой вылетели из обеих рук, несколько банок покатились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Еда… еда для Цзыхань. — Сяо Ян приподнялся и всё ещё пытался собрать рассыпавшиеся банки, не замечая, как к нему уже тянутся тёмные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обернулся как раз в этот момент. Острые когти почти коснулись Сяо Яна, но Ван Чжэньфэн схватил того сзади за ворот и резко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Какая сейчас еда?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поднял пистолет и застрелил двух зомби, уже приближавшихся к Ван Чжэньфэну. Его брови нахмурились — явно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подошла следующая волна тварей, Ван Чжэньфэн успел дотащить Сяо Яна до двери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мать твою, открывай быстрее! — торопил Шао Е. Зомби бегали пугающе быстро: расстояние в несколько метров исчезало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дрожащими руками полез за ключами. Шао Е не выдержал и сам сунул руку в карман его куртки. На брелоке было всего два ключа. Шао Е ловко открыл дверь аптеки. Чарльз тут же захлопнул её, а Ван Чжэньфэн вместе с ним отбросил назад напиравших зомби. Шао Е поспешно защёлкнул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сполз по стене на пол. Ему казалось, что сердце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это, мать его, было слишком бодряще.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http://bllate.org/book/19911/2060505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