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Шао Е играл с жизнерадостным золотистым ретривером.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был совершенно бесстрашным: незнакомцев не боялся и сразу бросился к Шао Е, устроившись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Е открыл глаза, первым делом он почувствовал у носа приятный запах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капитан-барчук и правда умеет спать, — Чарльз опустил взгляд на Шао Е, который лежал головой у него на бедре, и выпустил сигаретный дым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барчук?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сел и потянулся. Спалось действительно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всю ногу отлежал. Компенсации не будет? — Чарльз держал сигарету в зубах и смотрел на него,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Компенсация? Конечно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порылся в рюкзаке и достал коробочку с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оно одно было. Видишь, как я к тебе хорошо отношусь? А брат Ван куда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Тему переводишь? — Чарльз обхватил Шао Е за шею и притянул к себе. — Теперь будешь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тебе должен?.. — рука Чарльза стала понемногу сжиматься, и Шао Е тут же захлопал его по предплечью. — Должен! Ладно, мать его, должен тебе услугу!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хотел, чтобы рука, выбившая 700 килограммов, переломила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Чёрное соевое молоко. Пей, полезно, — Ван Чжэньфэн вернулся с тремя упаковками напитка и десятком с лишним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машинально похлопал по карману в поисках своей карты — то есть билета. Разумеется,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ты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по одному очку, соевое молоко по два.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тут же полез к Ван Чжэньфэну в карман и забрал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транжира! У нас вообще сколько очков 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болезненное выражение лица, Ван Чжэньфэн всё равно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вовремя не восполнять белок и углеводы, тренировки бессмысленны. На еде очки вклада экономить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было хотя бы рисовую кашу купить. Совсем деньги считать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отпил чёрного соевого молока. Вкус оказался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капитан-барчук, оказывается, настоящий хозяин дома. Ешь быстрее. После еды побежим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прищуренные улыбающиеся глаза, Шао Е понял: ничего хорошего этот тип не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оказался прав. Чарльз заставил его трусцой пробежать 3000 метров, буквально таща, толкая и подгоняя. Шао Е поклялся впредь держаться от этого демона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«Рассвет». Капитанская 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сидела в кресле. Лицо человека скрывала тонкая светло-голубая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капитан, к этому моменту все, кто приобрёл билеты, прибыли на «Рассвет». Остаётся дождаться ваших дальнейших распоряжений, — голос мужчины звучал ровно и внушительно. Чёрная боевая форма делала его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Жэнь Цин. Что сейчас происходит во внешнем мире? — негромкий женский голос эхом разошёлся по рубке. Её взгляд всё это время был обращён сквозь стекло на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подошёл и передал капитану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уже выпущен. Вспышка началась одновременно по всему миру, кроме полярных областей. Данных пока мало, но можно уверенно определить, что это зомби-вирус.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Всё как ожидалось. А те существа когда прибудут? — капитан отвела взгляд от морского дна и начала просматривать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 Судя по спутниковым данным,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Дадим им ещё неделю. Через неделю пора запускать проект «Пробуждение».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тренировок Шао Е уже не мог терпеть собственный запах и только тогда потащил остальных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они провели в тренировочном зале три с половиной дня и заработали 99 очков вклада. На завтраки и яйца ушло 30, так что на карте Шао Е осталось 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дня в зале аппетит Шао Е вырос невероятно. А в команде было трое взрослых мужиков, поэтому еда исчезала куда быстрее,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по-моему, я уже протух, — Шао Е быстро вытащил из походного рюкзака чёрные шорты и белую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лето, да ещё и приморский город. Когда несколько дней назад он впервые увидел этих двоих, то решил, что они оба идиоты: в такую жару укутались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дни Шао Е рассмотрел их защитную одежду внимательнее. Материал был явно необычный — он даже не понимал, что это такое. Во всяком случае, куда надёжнее его собственного полиэстера.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я первый в душ, — Шао Е переоделся, перекинул чистую одежду через плечо. Остальные лишь мельком на него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потекла по плечам, и всё тело наконец расслабилось. Шао Е медленно открыл глаза. На костяшках ещё оставались трещины, а распирающая боль в икрах постоянно напоминала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вообще приехал сюда, зачем тренируется, почему слушается того здоровенного светловолосого ретривера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вернуться в съёмную квартиру, лечь на кровать и играть в любимые игры. Проголодался — заказать доставку, устал —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прежнюю жизнь, Шао Е вдруг почувствовал тяжесть в голове и прямо там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лежал уже в общежитии. На незнакомой кровати сон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самочувствие одним словом — голова кружилась и была тяжёлой, будто налитой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капитан-барчук всё так же любит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сидел на стуле, улыбаясь и закинув ногу на ногу. Он был по пояс голый и протирал пистолет из чёрного оружейного кейса.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часов двадцать четыре минуты, — Чарльз отложил оружие и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встретился с ним глазами. Фигура у этого парня и правда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такой нагрузки уже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тут же взорвался, вскочив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в первый же день заставляет человека бегать три километра? А после этого ещё днём силовые с двумя ненормальными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поставил её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у меня колени скоро сотрутся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 Из-за такой мелочи уже ноешь. Самый настоящий барчук, — Чарльз с вызывающим видом продолжил: — Ну-ка, ну-ка. Старший брат тебе разотрёт — и болеть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действительно тянет руки, Шао Е мгновенно убрал ногу. Если этот золотистый ретривер говорил «разотрёт», обычным массажем дело точно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Ван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то, брат Ван это. Вообще-то из ванной тебя вытащил я, — Чарльз собрал пистолет. Оставлять вещи в комнате было безопасно: пока что охрана на «Рассвете» 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я отключился не от усталости. Это у меня старая проблема, — почему именно такое случалось с Шао Е, объяснять пришлось бы долго. Он и сам не хотел сейчас в это вдаваться.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 Ван Чжэньфэн вошёл с тремя контейнерами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контейнеры на стол и заботливо открыл крышки. Еда внутри ещё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нормально. Наверняка просто проголодался, — Шао Е сел, схватил палочки и начал быстро отправлять рис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выглядит бодро, Ван Чжэньфэн больше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быстрее. По громкой связи объявили, что через полтора часа будет экстренное собрание. Все на «Рассвете» должны собраться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