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огромный парящий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чёрной сферы находился круглый экран, на котором сейчас отображались данные Шао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Шао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21 год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179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справка: выпускник агрономического факультета университета XX. Из-за драки во время учёбы выпуск отложился на год. После окончания разослал 1008 резюме: прямых отказов — 301, проваленных собеседований — 423, работодатели не явились на встречу — 98, успешно устроился и ушёл менее чем через неделю — 123 раза, подрался с HR — 62 раза, проиграл — 1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Съёмная квартира находится в жилом комплексе XX, остаток на счёте — 392,8 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Твою мать! Кто вообще так меня пробил?! — Шао Е бросился закрывать экран 0318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Баланс хотя бы положительный, ха-ха-ха! — Чарльз притянул Шао Е к себе и уже собирался прочитать остальное, когда экран замерцал.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 идентификацию.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Чарльз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29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Идентификация данных не удалась...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удалась? Почему? Про самого Шао Е эта штука разве что не показала, какого цвета на нём сегодня трусы, а тут вдруг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данные Ван Чжэньфэна тоже не удалось распознать, Шао Е решил, что эта дурацкая машина просто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команду «Зимний ворон» с получением допуска на «Рассвет». Теперь я проведу для вас вводный инструктаж, — 0318 поплыл по воздуху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огляделся. Остальные люди тоже держались группами по три-пять человек. Видимо, это были другие команды «Рассвета».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«Рассвете» есть практически все развлечения, какие вы можете представить: бары, бильярдные, бассейны, кофейни, крупные супермаркеты и многое другое. Для посещения развлекательных заведений необходимо оплачивать определённое количество очков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Кругляш, а что такое очки вклада? И как их получать? — Шао Е всё ещё тащил кожаную сумку. С виду небольшая, а тяжеленная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0318 тут же появилась таблица с подробными способами получения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способы получения очков вклада следующие.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в тренировочном зале: за каждый час — 3 очка вклада. После подсчёта очки, заработанные членами команды, перечисляются на счёт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Расширение базы: участие в строительных работах по расширению «Рассвета» приносит 2 очка вклада в час. Заработанные таким способом очки поступают на личный счёт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Подработка: на «Рассвете» много магазинов и заведений. Можно работать у владельцев и тоже получать очки вклада. Размер оплаты разный, очки поступают на личный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Выездные задания: раздел выездных заданий пока недоступен. Просим членов команд подождать его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0318 закончил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 служит вашим удостоверением личности. Пожалуйста, обязательно берегите свою карту. Если её отнимет другой человек, очки вклада на счёте могут быть присвоены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задумался. Раз уж такое правило прямо озвучивают, значит, на «Рассвете» допускается конкуренция между людьми и, возможно, силовые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слухи о конце света всё-таки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правила действуют на «Рассвете»?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1. Драки на территории «Рассвета» запрещены, кроме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 территории «Рассвета» докажите собственную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Законы нынешнего общества на территории «Рассвета» не действуют. Забудьте о них. Подробности изложены в Кодексе «Рассвета».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Каждый человек свободен. Все ваши решения определяют вашу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Чарльз скрестил руки на груди. — Правил всего четыре, но каждое расплывчатое. Если кто-нибудь действительно нарушит местный закон, разве не верхушка будет решать, прав он или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тоже это заметил. Очевидно, создатель «Рассвета» обладал здесь абсолютной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посмотреть на вооружённые патрули с боевым оружием вокруг: если начнётся бунт, его подавят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0318 показал им основные места на «Рассвете»: столовую, тренировочный зал, торговую зону, оружейный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всё, робот наконец отвёл их в общежитие. Комната была обставлена очень тесно: две двухъярусные кровати и одна отдельная — очевидно, для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только стол и шкаф. Хорошо хоть имелась отдельная ванная с туалетом.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без церемоний уселся на отдельную кровать. Ван Чжэньфэн поставил рюкзак и сел на нижнюю койку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Шао Е решил как-нибудь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мужики, голодные? Я еды целую гору притащил. Нам на несколько дней хватит, — он водрузил огромный походный рюкзак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его, как на стол посыпались всевозможные продукты: лапша быстрого приготовления, самонагревающийся хот-пот, сладкая рисовая каша, колбаски, прессованные сухпайки и целая упаковка питьевой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Ты сюда только это и притащил? — Чарльз смотрел, как Шао Е заваливает стол едой, и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ещё тащить? Это еда! Я цены в этой грабительской столовой видел: овощное блюдо — 3 очка, мясное — 5, рис вообще отдельно оплачивается. Это не обдираловка? — А ведь за час тренировки давали всего 3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поднялся, взял со стола булочку, подбросил её в воздух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Не успел Шао Е прийти в себя, как Ван Чжэньфэн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побольше еды. Небольшие пакеты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сложил примерно столько еды, чтобы троим хватило на два дня, и отправился за Ван Чжэньфэном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даже не вошли, а впереди уже увидели Чарльза, окружённого целой толпой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красавчик! Можно я вступлю в твою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карте пятьдесят очков, я все тебе отдам. Возьми меня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по-прежнему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дамы, вы ставите меня в крайне сложное положение. Кого бы я ни отверг, мне будет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нём такого вообще? — Шао Е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подтолкнул его вперёд. У входа работник остановил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приложите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достал билет. Без этой штуки на «Рассвете» и шагу не сделать. Придётся беречь её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тренировочный зал был огромен — на глаз два-три футбольных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 действительно могли построить сооружение такого масштаба? Они ведь сейчас находились под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такой крупный объект не заметили власти? Эта зона располагалась не так уж далеко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выпустился? — Ван Чжэньфэн подвёл Шао Е к тренажёру и начал разминаться.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чёрную боевую куртку, он обнажил крепкую мускулатуру.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Чарльза, чьё красивое лицо сочеталось с куда более массивным телом, Ван Чжэньфэн был скорее жилистым и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Но физическая форма у меня всё равно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размял плечи и ударил по машине. Та мгновенно вспыхнула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поднял голову и увидел цифру на дисплее.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690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http://bllate.org/book/19911/2060495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