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(Действие этой истории происходит в параллельном мире и никак не связано с современной реальностью.)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(Пункт получения припасов для апокалипсиса...)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(Пункт розыгрыша читерской способности...)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круизном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двухместной каюте светловолосый иностранец прижал к койке молодого мужчину со слегка вьющимися волосами. Его широкая ладонь намертво стиснула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чуть вздулись вены, а сам он с совершенно невозмутимым видом поднял левой рукой телефон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чувствовал, что этот светловолосый иностранец сверху вот-вот задушит его насмерть.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разжать пальцы мужчины, но тот держал куда крепче, чем казалось. И что вообще означало это расслабленное выражение лица? Он его за человека не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Е налилось красным. Раз уж защищаться не выходит, надо атаковать первым. Он сжал правый кулак, решив показать этому иностранцу, что такое настоящая боль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не достиг цели: светловолосый перехватил его второй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глухим стуком упал на пол, и Чарльз навалился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похоже, ты не очень-то послушный, — протянул мужчина ленивым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его светло-голубых глаз Шао Е казалось, будто вокруг него обвилась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мужчине отпустить его шею, как свежий воздух хлынул в лёгкие настоящим спасением. Шао Е жадно задышал; горячее дыхание ударяло Чарльзу в лицо, из уголка рта у Шао Е стекала слюна. Чарльз с лёгким отвращением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раздался с другой стороны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в форме, похожей на американскую боевую экипировку, держал пистолет, целясь Чарльзу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поднял взгляд, встретился глазами с холодным мужчиной и тут же улыбнулся, отпуская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небрежно сунул руки в карманы, сделал пару шагов и одним движением раздавил лежащий на полу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резко сел и тяжело задышал. Обстановка в каюте стала до крайности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понять, как всё дошло до такого, нужно вернуться к искусно сделанному металлическому билету в кармане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судно под названием «Рассвет» он когда-то совершенно случайно купил на иностранном сайте — стоил тот всего 0,1 доллара.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Е заказал его просто ради забавы и вскоре забыл. Но вчера посылка неожиданно появилась у двери его съёмной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Е прекрасно помнил, что при заказе вообще не указывал адрес. Тогда как билет оказался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 время, когда он его покупал, снаружи уже ходили разговоры о конце света. Шао Е воспринимал их как очередную байку. Но раз билет сам добрался до его двери, грех было не приехать и не посмотреть, что здесь вообще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выхода из дома и до посадки всё выглядело совершенно нормально. Пока, войдя в эту двухместную каюту, он не увидел иностранца, развалившегося на его койке. Такое Шао Е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что ни на есть «миролюбивым» настроем он решил поговорить с иностранцем по-хорошему. Правда, успел выругаться всего несколько раз, прежде чем его уложили лицом к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улыбающегося блондина, Шао Е всё ещё слегка пребывал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важнее было другое: откуда у коротко стриженного мужчины пистолет? Они точно всё ещё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не успел ничего понять, как из динамиков донёсся стандартный женский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«Рассвет» прибыл. Просим пассажиров организованно покинуть судно. Напоминаем: не забудьте личные вещи, особенно багаж и билет...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закинул на плечи огромный рюкзак. Внутри лежали припасы, которые он с таким трудом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До отплытия пассажиров вроде бы было много. Почему же после прибытия осталось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 от меня, — Ван Чжэньфэн обернулся к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светловолосым типом коротко стриженному старшему товарищу Шао Е доверял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брат,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сошли с судна. Платформа едва ли достигала ста квадратных метров. Впереди вооружённый до зубов мужчина откинул стальную плиту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достал из кармана ровную чёрную прямоугольную пластину. Билетом это называлось скорее условно — по фактуре она напоминала удостоверение личности, только была куда жёстче и, судя по всему, сделана из какого-то металлического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билет и несколько раз провёл пальцем по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входа на «Рассвет» нужно состоять в команде. Судя по всему, вы пришли вместе. Объединитесь здесь или войдёте и присоединитесь к случайной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работник действительно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конец света реален, нужны надёжные товарищи. А ещё — сильные. У этого здоровенного блондина явно не всё дома, но Шао Е и пары движений не выдержал, прежде чем тот его скрутил. Сила у него точно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сколько человек максимум может быть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трое, максимум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обхватил рукой Ван Чжэньфэна и указал на Чарльза: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посмотрел на Ван Чжэньфэна. На лайнере он был слишком занят тем, что получал по шее, и даже имени 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Е явно хочет что-то сказать, мужчина достал билет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Брат Ван, значит,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наш брат-блондин...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шлёпнул своим билетом Шао Е по лицу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ещё раз скажешь какую-нибудь ерунду — старший брат отрежет тебе язык и закусит им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планшету работника Шао Е выяснил, что человека действительно зовут Чарльз. Самый настоящий иностранец — даже говорил с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завершена. Назовите команду и определитесь с капитаном, — серьёзно сказал работник, занося данные. — Выбирайте внимательно. В дальнейшем все награды и очки вклада будут поступать на счёт капитана, а он уже распределит их между членами группы. Задания тоже выбираются через аккаунт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Здесь что-то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и движениям работника никак нельзя было сказать, что он шутит. Все трое вдруг замолчали. Неужели конец света и правда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заговорил первым. У капитана наверняка должны быть хоть какие-то преимущества. По крайней мере, он сможет придержать этого блондина распределением припасов — тот был 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лишь бы капитаном был не он, — Чарльз посмотрел на Ван Чжэньфэна.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не знал почему, но эти двое явно друг друга недолюбливали. Может, они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Придумайте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«Зимний ворон».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работник подробно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вас встретит робот сопровождения. Обязательно следуйте за ним и завершите все необходимые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железную дверь. До пола внизу было примерно три метра, и вскоре ноги коснулись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Шао Е приземлился, ему в руки тут же сунули тяжёлую кожаную сумку — багаж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Блон... Чарльз, а сам ты почему не понесёшь? — возмутился Шао Е. Обычно это другие таскали вещи за него, а теперь, оказывается, унижаться приходится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капитан. Разве капитан не должен помогать своим людям? — Чарльз улыбался, но стоило Шао Е встретиться с ним взглядом, как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минут десять. Впереди становилось всё светлее, а до ушей начали доноситься чужие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окончательно заполнил поле зрения,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внутрь «Рассвета». Я — персональный робот поддержки команды «Зимний ворон», номер 0318. Надеюсь на приятное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【Особое примечание: 1vN. Главный герой — человек прямой и беспечный, к тому же у него есть определённые трудности с распознаванием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может разворачиваться медленно. Книги старого Чжоу обычно как минимум на миллион знаков, так что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упор — на сюжет; романтическая линия будет закладываться постепенно, а каждый второстепенный персонаж будет ярким —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детей не будет, главного героя не станут делать слабым и нежным. Он нормальный мужчина: может получить травму, будет рисковать собой и стараться защищать других. Любителям беспомощных героев лучше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обычно: если статистика будет хорошей и будет стабильная поддержка, продолжу писать. Не переживайте, дорогие читатели, у автора производительности хватает!】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