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провёл в пространстве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боялся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выходе, перед глазами возникали 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Тёмно-карие, с золотистыми искрами, сосредоточенно смотрящие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слова: «Я буду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Юй сказал, что будет ждать, он и правда станет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всё время останется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вообще никогда не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лежал на огромной кровати в бамбуковом доме, смотрел в потолок, а мысли путались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думал просто спрятаться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есть еда, вода и дом. Живи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— существа социальные.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День-два ещё можно. А месяц-два? Год-два?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разговаривать же ему с курами, утками, свиньями и овцами?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птицы и правда довольно милые, но отвечать они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снаружи остались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снаружи был только один человек, готовый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Злодей, который в романе сворачивал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парень, который только что смотрел на него щенячьими глазами и говорил: «Ты вкусно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перевернулся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— глухо произнёс он. — Этот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проблем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поднялся, вышел в гостиную и сел на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по-прежнему цвела орхидея. Бледно-фиолетовые лепестки выглядели спокойно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и глубоко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всё пошло не так, как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 Юйяо считал, что если переживёт события третьей главы и будет избегать Чи Юя, то сможет потихоньку выживать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Чи Юй сам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пришёл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липнуть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ещё хлопотнее, чем если бы тот пришёл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нельзя всё время прятаться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безопасным ни было пространство, оно всё равно станет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отправиться туда, где есть другие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сохранился ли снаружи хоть какой-то порядок, организации, безопасные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 и начал изо всех сил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он прочитал всего один раз, и многие детали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общую линию сюжета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выжившие постепенно собирались вместе, создавая большие и маленькие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укреплялись в прежних городах, используя стены и заграждения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обосновывались на военных базах в пригородах, где были оружие 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были и особые места. Например, безопасная зона, где жил главный герой романа. Её создали на территории крупного логистического комплекса в пригороде города A: местность открытая, обороняться удобно. Со временем это место превратилось в крупнейшую базу выживших во всём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назывался тот логистический комплекс?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изо всех сил копался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Логистический парк в северном пригороде города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главный герой встретил там героиню, и с этого началась романтическая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этот логистический парк как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 эпизод, где говорилось: уже на десятый день после начала апокалипсиса там собралась группа выживших. Они использовали стены и склады логистического парка и создали первую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туда один за другим приходили новые люди, поселение росло, и к концу первого месяца там было уже больше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Юйяо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день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дней логистический парк в северном пригороде города A станет безопасной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находится город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телефон и нашёл заранее скачанную офлайн-карту.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J, где он сейчас находился, располагался на восточном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A — в глубине материка, примерно в трёхстах километрах от города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— чуть больше трёх часов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зомби, неизвестные опасности, возможно, другие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один преодолеть триста километров?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опасности можно мгновенно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еде и воде беспокоиться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оружие тоже есть. Не слишком мощное,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когда запасал припасы, не догадался запасти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грузовик он забрал в пространство вместе с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перевозки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бензина в нём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поднялся, пошёл к зоне хранения припасов и нашёл маленький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был пуст, стрелка топлива лежала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машину, бензина почти не заправлял: нужно было лишь доехать от рынка до безлюдного места,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грузовик превратился в груду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найти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 и снова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заправок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Найдёт бензин — машина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триста километров одного бака не хватит — значит, нужно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удаётся находить заправки, можно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оставалась ещё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отправится в город A, что будет делать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Пойдёт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идти за ним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 и «составлять компанию» Чи Юю — если это вообще можно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отправиться в безопасную зону к выжившим и рискнуть, надеясь, что Чи Юй не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долго стоял в пространстве,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выйдет и поговорит с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задёрнуты,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подошёл к окну и приоткрыл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далёкую виллу…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обещал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покачал головой, прогоняя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разочаровываться? Отлично, что его нет. Можно спокойно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штору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ударило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стоял у входа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ветер шуршал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ступеням, прошёл несколько шагов и опять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далёкую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стоял и не понимал,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будто было 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назвать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спиной послышался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стоял прямо позади, меньше чем в двух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что-то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машинально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Оттуда, — он указал в сторону. — Искал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руку и показал то,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прозрачный кристалл, отливающий на солнце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Кристаллическое ядро, — сказал Чи Юй. —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на ядро, потом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его не было, потому что он пошёл искать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всего лишь «сходил поесть и вернулся»?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 груди вдруг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сменило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трудно 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 Юйяо помедлил. — Ты и правда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ждать, — подчеркнул он. — Ты выйдешь —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 Юйяо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говорил: я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снова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двух метров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смотрел на Чи Юя, Чи Юй —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Юйяо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в одно место. Очень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A. Отсюда около трёхсот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километров… это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сразу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У Чи Юя нет памяти. Он не знает, что такое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решил объяснить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очень долго. Возможно,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— я за тобой, — как нечто само собой разумеющееся сказал Чи Юй. — Рядом с тобой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промолчал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может быть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Люди…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Чи Юй — король зомби и человеческую память утратил.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даже не понимает, что значит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такие же, как я, — объяснил Лин Юйяо. — Много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Много…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 меня! — поправил Лин Юйяо. — Много…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вкусно пахнут?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да. Может,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опять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Лицу Лин Юйяо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вкусно.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Лин Юйяо не смог придумать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 на него с лёгким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— туда и я. Буду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в эти серьёзные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Тёмно-карие, с золотистыми искрами, полностью сосредоточенные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этот король зомби, действительно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Лин Юйяо ни отправился, Чи Юй пойдёт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какой-то сложной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«рядом с тобой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«ты вкусно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сказать: «Ты не можешь идти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сказать: «Мы с тобой не 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сказать: «Ты король зомби, а я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эти глаза, так ничего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спросил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идти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ни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далеко ни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приятно согревало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бродили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Лин Юйяо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выражением: 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Юя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действительно напоминала большую собаку, которой хозяин наконец разрешил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Юйяо сердце опять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подчеркнул он. — Ты должен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причинять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Другие…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снова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причинят вред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Юйяо вдруг забилось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Чи Юя, а Чи Юй —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было нечто, чего Лин Юйяо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Лучше не додумывать.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подавил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он. — Сначала найдём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…Пойдёшь за мной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из квартала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шёл впереди, Чи Юй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как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тут же встретил его взгляд,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Проверяю, не потерялся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потеряюсь, — ответил Чи Юй. — Буду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Юйяо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солнце постепенно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четвёртого дня апокалипсиса они шли по опустевшей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искать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— идти за тем человеком, который «вкусно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знал, что ждёт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примут ли его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как долго Чи Юй будет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одну вещь он знал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больше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 главы 013】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план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логистический парк в северном пригороде города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Расстояние: около 300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Расчётное время: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Транспорт: нужно найти машину и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Есть пространство — при опасности можно мгновенно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Есть запасы — не нужно беспокоиться о еде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Есть… король зомби в роли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Нет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Нет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Неизвестна ситуация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Неизвестно, что встретится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переменная: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собираюсь привести короля зомби в безопасную зону?»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разумно?»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Всё уже так сложилось».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решать проблемы по мере поступления».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хочет куда-то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ним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велел его слушаться».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слушаться».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безопасность важнее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человек и король зомби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история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