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когда именно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секунду назад всё ещё лежал, уставившись в потолок бамбукового дома, а в следующую…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он уже стоял посреди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вытянутой руки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на месте, не решаясь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тумана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помнил совершенно точно. Небо там всегда серо-белое: ни облаков, ни тумана, ни дождя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туман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белый, сырой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осторожно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было твёрдо. Похоже на землю, только она была жёстче и холоднее, чем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Струился мимо него, словно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— сказал он себе. — Обязательно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бывает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вдруг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 Юйяо мгновенно натянулись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 Два.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Ровные, неторопливые.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Юйяо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шёл тот, кто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прибили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не вышло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струился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 белой мгле появился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тёмный, словно обнажённый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Лин Юйяо видел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черты, холодно-белая кожа, тёмно-карие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перед ним меньше чем в двух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выше,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более подавляющим, чем через объектив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Тёмно-карие, в тумане отливающие слабым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хотел заговорить, попросить пощады, объяснить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Чи Юй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Длинную и сильную, с чётко очерченными суставами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 Юйяо всплыла строчка из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【Длинная сильная рука уже стиснула его горло.】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раздастся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легла ему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схватила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коснулась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Чи Юя совсем не было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прикосновение ощущалось совершенно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скользнула по щеке, едва заметно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 глаза не отрывались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холодности, ни намерения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нечто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 Юй в чём-то убеждался.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«А-Яо» из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Чи Юй произнёс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сейчас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щеке скользнула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придержала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стиснула.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 Юй держал что-то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 Юйяо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рука Чи Юя уже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Лин Юйяо видел ресницы Чи Юя — длинные, густые, чуть дрожащие.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чувствовал его дыхание — прохладное, но без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оказались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Тёмно-карие, с золотистыми искрами, смотрящие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низко, словно боялся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словно хотел убедиться, что тот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почему Чи Юй его не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зовёт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колотится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стало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кожа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Лин Юйяо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—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заметил, что ресницы Чи Юя вблизи и правда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тоже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вблизи…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Лин Юйяо забыл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Юй —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Юй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Юя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словно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чём-то убеждались.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широко распахнул глаза и уставился в тёмно-карие глаза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мерцали золотистые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что-то, чего Лин Юйяо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чем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сейчас взорвётся от бешеного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 Юй слегка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мягко скользнули по губам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просили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осторожно проверяли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Юйяо окончательно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поднял руки и упёрся ладонями в грудь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приложил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 мог сдвинуть его, то 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легко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что-то влажное и мягкое коснулось губ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окончательно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что лизнул его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язык осторожно раздвинул его губы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Юйяо распахнулись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мягкое, 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коснулось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что делает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почему сам его не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окончательно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повис на Чи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затылке скользнула к спине, и Чи Юй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Лин Юйяо казалось, будто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будто он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несколько секунд. Может,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Чи Юй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всё ещё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по-прежнему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словно горело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рот, собираясь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надо было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человека, который только что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собственный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огонь в его глазах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 Юйяо почувствовал,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сорвался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пытаясь за что-нибудь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хвататься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отдалялось.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всё ещё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по-прежнему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бамбукового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Плетёный из бамбука, с лёгким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самой огромной кровати два метра на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сброшено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занимал одну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словно собиралось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горело, будто при высокой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машинально коснулся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них всё ещё сохранилось то прохладное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и правда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Чи Юю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Чи Юю знать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Чи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в памяти была слишком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мягкий, затянувшийся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взгляд, приподнял одеяло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лишь журчание далёкого ручья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самого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под одеяло с чрезвычайно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открытая кожа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посмотрел к двери бамбукового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тихо цвела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Бледно-фиолетовые лепестки мягко светились под серо-белым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выдал одно крайне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утро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четвёртый день апокалипсиса,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пространство, бамбуковый дом,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Событие: Лин Юйяо просыпается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Лицо красное: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Сердце колотится: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Губы будто всё ещё помнят прикосновение: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 голове пусто: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Приподнял одеяло и посмотрел вниз: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Замолчал: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Покраснел ещё сильнее: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точно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тогда всё ощущалось настолько реально?»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лизнул?»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использовал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переплёлся с моим?»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его не оттолкнул?»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ноги ослабли?»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«Блядь-блядь-блядь-блядь».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А почему там внизу…»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Не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умоюсь».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к нему, присел, зачерпнул воды и плеснул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всё равно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всё ещё крутился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всё ещё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всё ещё ощущался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Юй… — пробормотал он. — Что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знал, как сформулировать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