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бамбуковым домом, Лин Юйяо десять раз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ещё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стало 9:35.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тянуть дальше, можно пропустить нужный момент. А если тот человек уже уйдёт, Лин Юйяо, возможно, никогда не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снова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он оказался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задёрнуты, в комнате царил полумрак. Всё в точности как в момент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и приоткрыл щёлочку.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ударило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Лин Юйяо посмотрел на далёкую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одежде, высокий, крупный, с идеально прямой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прямо у входа в ту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же месте, что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его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Юйяо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там кого-то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отпустил штору, прислонился к стене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приоткрыл штору и посмотрел в щёлочку.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человека было около трёхсот метров. С такого расстояния лица не разглядеть, но очертания видны: широкие плечи, узкая талия, длинные ноги. Он стоял там, прямой, словно обнажённый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триста метров ощущалось исходившее от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человеком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Юйяо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включил камеру и выставил максимальное 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фигура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была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опустил телефон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9:47.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три минуты должен наступить момент его смерти по оригинальному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—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три минуты он подойдёт и свернёт Лин Юйяо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шанс узнать правду может быть потерян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на то, что человек не нападёт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на то, что он успеет увидеть это лицо раньше, чем его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тихо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спустился, прошёл через гостиную и остановился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стоял за ней, прислушиваясь к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рычания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ветер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ударило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быстро огляделся: поблизости зомби не было. Те несколько, что бродили вдали, всё ещё крутились на прежних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далёкую виллу человек по-прежнему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прижался к стене и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вперёд, а сместился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рос ряд кустов, закрывавший обзор со стороны той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обогнуть её сбоку и найти более близкую точку, откуда удастся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быстро, 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Ступал по траве, стараясь не производить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боковой стороны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росло большое дерево с толстым стволом, за которым можно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спрятался и осторожно высунул половину головы, глядя на далёкую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примерно двести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телефон и включил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кадре стала заметно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всё ещё не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стиснул зубы, вышел из-за дерева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брошенной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подойти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начиналось открытое пространство, где совсем негде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человек действительно король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выйти из укрытия — и Лин Юйяо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машиной и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наконец появилось лицо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 Юйяо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человека, которого он никогда прежде не встречал, но которое почему-то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черты, чёткий рельеф — будто Бог высек их особенно тщательно. Высокая переносица, тонкие губы, жёсткая линия нижней челюсти, о которую словно можно порезаться.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ненормально белая — не болезненно бледная, а холодная,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тёмно-карие, на солнце в них мерцал слабый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глаза смотрели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Юйяо дёрнулась, телефон едва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дополнительных подтверждений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полностью совпадало с чёрной фигурой на обложке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вживую красивее, внушительнее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Юйяо стало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Чи Юй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быстро, но каждый шаг был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волк, неторопливо приближающийся к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Лин Юйяо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среагировало быстрее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способен бегать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ветер, под ногами пружинила мягкая трава, а позади…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позади,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Оглядываться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большому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ряду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влетел в виллу, взбежал по лестнице и ворвался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лежал ничком на траве перед бамбуковым домом и судорожно хватал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едва не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Дрожало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прижавшись лицом к траве, слышал собственное тяжёлое дыхание и ни о чём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несколько минут. Может,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понемногу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Перевернулся на спину и уставился в серо-белое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небо, что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же, как до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написано в романе,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реальность была страшнее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 только, что он красив и обладает сильной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не было сказано, что от одного его присутствия ноги становятся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сказано и о том давлении, которое накатывает, когда он начинает приближаться, будто пригвождая человека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всё ещё стояло перед внутренним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 смотрели на него, пока их владелец 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долго лежал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поднялся, подошёл к ручью и умылся, зачерпнув воду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холодной и немного прояснила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камень у ручья и начал вспоминать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лицо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тоже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Чи Юй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Лин Юйяо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спрятался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всё ещё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выйти сейчас, не столкнётся ли Лин Юйяо с ним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понимал совершенно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убежал прямо из-под носа у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убежал от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двигается король зомби? Насколько сильна его ментальная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король зомби, как мог позволить обычному человеку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стал преследовать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Лин Юйяо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 Чи Юй, идущий к нему: спокойно, размеренно, уверенно, словно совершенно не боялся, что Лин Юйяо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просто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ждал, пока тот побежит?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покачал головой, отбрасывая нелепую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может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не стал бы специально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Лин Юйяо слишком быстро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Чи Юй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провёл в пространстве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выйти и снова увидеть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эти глаза всё ещё следят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тот мужчина по-прежнему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покормил кур и уток, полил грядки, немного полежал в бамбуковом доме, потом снова поднялся и несколько раз прошёлся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три часа дня, потом семь вечера, потом одиннадцать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 — перед ним снова появлялось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идущий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перевернулся и посмотрел на потолок бамбукового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здесь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метра на два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Двоим места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Большую, старинного вида деревянную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тоже могли поместиться двое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две зубные щётки.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цветущую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заставляя себя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уже проросла в голове и разрасталась, как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пространство с самого начала знало, что он сюда попадёт?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бамбуковый дом с самого начала был приготовлен для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собственной догадки Лин Юйяо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лёг и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ночь он так и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журчал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всё было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Лин Юйяо понимал: что-то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【Конец главы 010】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【Мини-сцена: испуг Лин Юйяо】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Хронология: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9:30 — последний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9:35 — возвращение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9:47 — выход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9:52 — укрытие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9:53 — он видит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9:53 — разворачивается и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9:54 — врывается в спальню и скрывается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вместе: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твою мать, твою мать, твою мать, твою мать…»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он! Правда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увидел!»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идёт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«Бежать-бежать-бежать-бежать!»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лицо-то… охренеть какое красивое».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 том думаешь!»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 и смотрел, как эта мелочь уносится прочь, точно перепуганный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бегает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опустил взгляд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захотел, догнал бы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шёл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позволил ему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хотел узнать…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эта мелочь побежит.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обнаружил, что та исчезла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втором этаже той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Юя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http://bllate.org/book/19910/1960288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