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поспал в бамбуковом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на телефоне: 18 сентября, 7:23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уставившись в бамбуковый потолок, и долго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возвращения с улицы он долго не мог уснуть. В голове раз за разом всплывал силуэт человека, стоявшего вдали. Не отпускало и ощущение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заставил себя больше об этом не думать, ему наконец удалось кое-как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едва проснувшись, он первым делом снова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сел 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думать, — сказал он себе. — Сколько ни думай, толку не будет. Сначала надо разобраться с тем, что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вышел в гостиную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пил, начал вспоминать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ту книгу всего один раз, и многие детали уже стёрлись из памяти. Но несколько ключевых глав всё 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Лин Юйяо погибал в третьей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— у входа на виллу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третий день после начала апокалипсиса,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— король зомби Чи Юй свернул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Юйяо, державшая стакан,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описание из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Юйяо в ужасе распахнул глаза. Он даже не успел закричать, как длинная сильная рука уже стиснула его горло. В следующее мгновение раздался отчётливый хруст костей, голова неестественно вывернулась, а свет в глазах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Чи Юй без всякого выражения разжал пальцы, позволив телу сползти на землю. Его взгляд был ледяным, словно только что он раздавил не человека, а всего лишь муравья.】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поставил стакан и потрогал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в десять утра наступит именно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действительно повторится, завтра в это время король зомби Чи Юй появится у входа на виллу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Лин Юйяо, если в этот момент останется на вилле или как раз выйдет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…получит свёрнутую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избежать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Чи Юй появлялся у входа на виллу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достаточно просто не быть там,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Юйяо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пушечное мясо Лин Юйяо встретил короля зомби у входа на виллу. А если он заранее уйдёт и спрячется где-нибудь ещё, они ведь не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Чи Юй придёт на виллу и не найдёт его, то, естественно,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же король зомби вечно сидеть на одном месте и кого-то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Юйяо об этом думал, тем разумнее казался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начал расхаживать по бамбуковому дому, а мысли понеслись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 держаться подальше от входа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уйти заранее и спрятаться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безопасно? Пространство, конечно, безопасно, но если спрятаться там, при выходе я окажусь на том же месте. А вдруг Чи Юй будет караулить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отправиться туда, куда он точно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куда вообще пойдёт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 Чи Юя было слишком мало сцен. Он появлялся в третьей главе, сворачивал шею пушечному мясу, а потом исчезал вплоть до сотой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делся на протяжении этих девяноста семи глав?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вообще об этом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дрянная книга. Информации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внезапно вспомнил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перед смертью, Чи Юй произнёс «А-Яо», и в его сознании всплыли обрывочные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чистое лицо и чуть лукавая улыбка, почти никогда не сходившая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Лин Юйяо — то самое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Юй свернул ему шею, он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 лицо, улыбку, весь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королю зомби запоминать муравья, которого он мимоходом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«мимоходом раздавил» на самом деле вовсе не было таким уж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уже тогда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покачал головой, не решаясь додумывать.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пережить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Лин Юйяо снова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подготовился ещё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осталась прежней: тёмная быстросохнущая футболка и рабочая куртка. Обувь он сменил на более лёгкие кроссовки, чтобы было удобнее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рюкзака взял маленькую поясную сумку, положив туда только самое необходимое: бутылку воды, несколько шоколадок, армейский нож, небольшой баллончик перцового спрея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Сапёрную лопатку брать не стал — слишком тяжёлая, будет мешать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бамбуковым домом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всё ещё были задёрнуты,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приоткрыл щёлочку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вилл выглядел по-прежнему. Трупы на газоне уже начинали смердеть, вдали бесцельно бродили несколько зомби. На главной дороге их будто стало меньше, чем вчера — неизвестно, ушли ли они или просто забились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внимательно осмотрел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виллы зомби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дорожке перед входом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у самой дальней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силуэта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ту виллу, пока окончательно не убедился: человек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всё-таки стоял там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—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зомби — почему стоял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мог понять и решил пока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не расследовать загадочный силуэт, а найти безопасное место, где можно переждать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штору и тихо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ничего не изменилось: тот же разгром. Следы на полу остались, но новых, похоже,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должно быть,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бесшумно спустился, прошёл через гостиную и остановился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 било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прищурился и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бродило несколько, но не ближе чем в пятидесяти метрах, к тому же все стояли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и, прижавшись к наружной стене виллы, 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небольшая роща позади квартала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прежнего владельца тела, там проходила тропинка, выводившая за пределы квартала. За рощей находился заброшенный завод, а ещё дальше —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там должно 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виллы семьи Лин это достаточно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туда наверняка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Юйяо, не отходя от стен, быстро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легко и медленно: прежде чем поставить ногу, каждый раз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метрах бродил зомби. На нём была пижама, волосы растрёпаны, кожа на лице уже начинала гнить. Услышав какой-то звук, он повернул голову в сторону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задержал дыхание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зомби были мутными, зрение — плохим. Несколько секунд он пялился в эту сторону, но ничего не заметил, отвернулся и снова бесцельно побрёл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дождался, пока тот отойдёт, и только тогда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то двигаясь, то замирая, то прячась,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наконец добрался до края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оказалась гуще,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были невысокими, зато росли очень плотно, ветви переплетались, внутри царил полумрак. Землю устилал слой опавшей листвы, которая при каждом шаге 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остановился на краю и немного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плохой обзор и легко нарваться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пройти насквозь, он попадёт к заброшенному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открытое пространство, хороший обзор, опасность будет проще заметить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идти через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старался ставить как можно мягче, чтобы не шуршать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раздавался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тихий, едва различимый, будто что-то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тут же спрятался за деревом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продолжался. Движение, пауза, снова движение.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…человеческие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тише и медленнее обычных, словно кто-то намеренно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Юйяо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осторожно высунул из-за дерева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просветы между ветвями он увидел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к нему спиной, весь в чёрном. Высокий, крупный, с идеально прямой осанкой. Казалось, он что-то высматривал и совсем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спину, Лин Юйяо вдруг ощутил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его видел, вспомнить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человек внезапно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мгновенно спрятался за деревом, вжался в ствол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очень долго — настолько, что решил: человек уже наверняка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осторожно выглянул…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В роще было пусто, слышался лишь шелест листвы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исчез,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стоял на месте, а сердце гремело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его спина казалась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 глубь рощи Лин Юйяо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вернулся тем же путём,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того человека его охватило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взгляда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стало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 и вскоре вышел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квартал вилл, он снова пошёл вдоль стен прежним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бродил в тридцати метрах,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зомби будто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у самой дальней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одежда, высокий крупный силуэт, идеально прямая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тот же человек, которого он видел в роще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 Юйяо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у входа на виллу лицом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Юйяо чувствовал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понеслись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Зомби не умеют так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здесь? И почему уже дважды оказывается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вспомнил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главе король зомби Чи Юй появлялся у входа на виллу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до этого, в романе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сейчас находится на той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у входа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 Юйяо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силуэт, а силуэт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человек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стал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помчался обратно к своей вилле, взлетел на второй этаж и вбежал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был в пространстве, привалившись к дверному косяку бамбукового дома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едва не выскакивало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рисковать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Чи Юй обладал ментальной способностью. Если это действительно он, не успел ли за те несколько секунд, когда они смотрели друг на друга, взять Лин Юйяо под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присел на корточки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начал раскладывать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тот человек вполне может быть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мощный, с сильной аурой, стоит идеально прямо — это совпадает с описанием Чи Юя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находится у самой дальней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виллы семьи Лин оттуда примерно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Чи Юй появлялся у входа на виллу семьи Лин и сворачивал шею пушечному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находился до этого, автор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пришёл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время находился в 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ещё вчера заметил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тот думал,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действительно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 Юйяо уже себя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Лин Юйяо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считается ли это тем самым «избежать»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знал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десять утра он ни за что не покажется в том месте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он больше не должен попадаться тому человеку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поднялся, вошёл в бамбуковый дом и сел на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стоявшую на столе орхидею,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цвела: бледно-фиолетовые лепестки источали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любоваться ею сейчас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действительно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стоит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погнался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скоростью и способностями догнать обычного человека проще простого,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смутно чувствовал: ответ на этот вопрос может оказаться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провёл в пространстве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поел, попил воды, затем лёг на кровать в бамбуковом доме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мысли сменяли одна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он выйдет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наружу — только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спальни он будет наблюдать за той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Посмотрит, остался ли там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выяснит,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хотя бы нужно знать,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будущем будет проще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надо выяснить, кто этот загадочный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постоянно появляется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завтрашних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мгновения, когда по оригинальному сюжету он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 главы 009】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догадки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В оригинале король зомби Чи Юй на третий день апокалипсиса около десяти утра появляется у входа на виллу семьи Лин и сворачивает шею пушечному мясу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Сейчас второй день апокалипсиса. До этого момента осталось примерно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Только что Лин Юйяо видел загадочного человека сначала в роще, а потом в квартале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Человек высокий, крупный, стоит очень прямо, аура у него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Он смотрит на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А: загадочный человек —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Он пришёл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Возможно, всё это время находился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Он увидел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Но не стал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Б: загадочный человек — не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Тогда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Ещё один выживший?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Почему он постоянно оказывается рядом с Лин Юйяо?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Почему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он ни был, завтра в десять утра я должен убедиться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Чи Юй, я запомню его лицо и потом буду обходить за километр».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Чи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тем более надо понять, кто 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глубже сгущалась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 вилле не горело ни единого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Юйяо знал: там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