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I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Юйяо обнаружил одну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 рис, мука, масло, соль, овощи, мясо — но не было мисок.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Точнее, миски у него были. В прошлый раз, когда он закупал бытовые вещи, заодно взял десять мисок, десять тарелок и десять пар палочек. Но покупал он их из расчёта на «одного человека».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перед ним стоял вопрос: хватит ли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обошёл пространство, взгляд скользнул по горам припасов и в конце остановился на ящике в углу — там лежали кастрюли, миски, тарелки и прочая кухонная утварь. Рядом с горой риса крошечный ящик выглядел до жалкого бедно.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мисок.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тарелок.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пар палочек.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кастрюля.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рисоварка.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Юйяо присел перед ящиком и глубоко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одного человека этого хватит надолго. В конце концов, он не каждый день гостей принимает: помыл миску и палочки — и пользуйся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проблема была в другом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небольшой холм вдали, затем на огромный новый участок земли, а потом на не умолкавших ни на секунду кур и уток.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 этом пространстве и правда всегда будет только он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вдруг потом…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покачал головой, отбрасывая эту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я так далеко забегаю? — Он поднялся и отряхнул колени. — Сначала разберусь с тем, что перед носом. Что, если мисок не хватит, руками рис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день после обеда он сел на скоростной поезд до города P.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P славился керамикой, а местный рынок посуды и кухонной утвари считался крупнейшим в стране. Выйдя с вокзала, Лин Юйяо поймал такси и прямиком отправился на оптовый керамический рынок.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часа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с рынка, а следом за ним ехал небольшой грузовик.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кузове лежали: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миски — двести штук;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тарелки — сто штук;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палочки — пятьдесят пар, бамбуковые, причём Лин Юйяо специально выбрал хорошие;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ложки — пятьдесят штук;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суповые миски — двадцать штук;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большие суповые чаши — десять штук;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контейнеры для еды разных размеров — пятьдесят штук;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стаканы и кружки разных размеров — тридцать штук;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чайный сервиз — сам не знал, зачем взял, просто красивый;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 кофейных чашек — причина та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ещё всевозможная кухонная утварь: три кухонных ножа, две разделочные доски, тёрка, овощечистка, открывалка, венчик, скалка, шумовка, лопатка, половник… В общем, купил почти всё, что сумел вспомнить.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вы ресторан открываете? — не удержался грузчик, помогавший переносить покупки.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невозмутимо ответил Лин Юйяо. —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Грузчик завистливо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Хорошее дело. На ресторане можно неплохо заработать.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Юйяо улыбнулся,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Ресторан?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да, в каком-то смысле он действительно открывал ресторан — для себя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 апокалипсисе остальные будут грызть прессованное печенье, он сможет есть рис из миски, накладывать еду на тарелку и пить воду из стакана.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оно, счастье богатого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убрал всё в пространство и вернулся в город J уже к девяти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II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Лин Юйяо снова отправился за покупками.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его целью был бамбук.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вечером, лежа в кровати, он много думал. В пространстве была земля, был источник воды, климат оставался стабильным, круглый год стояла весна — настоящий рай для выращивания растений.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посадить?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Овощи уже были, саженцы плодовых деревьев он тоже купил, но не хватало ещё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Бамбука.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Бамбук полезен буквально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Бамбуковые побеги можно есть — свежими, сушёными, маринованными, какими угодно, всё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бамбук годится как строительный материал — делать опоры, плести ограды, мастерить мебель.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Листья можно использовать как корм — куры, утки и гуси их любят.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ещё бамбуковая роща просто украшает пространство — один взгляд радует.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главное, бамбук быстро растёт. Посади сейчас — через несколько лет будет целая роща, которая станет бесконечным источником материалов.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дольше Лин Юйяо об этом думал, тем разумнее казалась идея, поэтому на следующее утро он выехал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интернете он выяснил, что в пригороде города P есть несколько крупных питомников, где продают всевозможные саженцы деревьев и бамбука. Он поймал такси и отправился в ближайший.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Хозяину питомника было за пятьдесят. Загорелая кожа, тяжёлый местный акцент. Услышав, что Лин Юйяо нужны саженцы бамбука, он сразу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Бамбук? Есть, есть! Мосо, наньчжу, жёсткий бамбук, светлый бамбук, фиолетовый… Какой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Юйяо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бамбуке он совершенно не разбирался.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а у какого побеги вкуснее?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точно мосо и жёсткий бамбук, — с энтузиазмом принялся объяснять хозяин. — У мосо побеги крупные, мясистые, вкус насыщенный. У жёсткого — потоньше, зато нежные и очень приятные. Сколько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Юйяо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Пятьдесят саженцев мосо и пятьдесят жёсткого.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Сколько? — Хозяин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пятьдесят каждого. Всего сто, — с невозмутимым лицом повторил Лин Юйяо.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хозяина округлились: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Братишка, ты что… бамбуковую рощу разводишь?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Лин Юйяо уже привык к таким разговорам. — Взял в аренду участок на горе, хочу засадить бамбуком.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Гору арендовал? — Хозяин оглядел его с ног до головы, и выражение лица стало сложным. — Городские теперь вот так развлекаются?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Юйяо улыбнулся и ничего объяснять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 купил не только сто саженцев бамбука, но ещё двадцать плодовых деревьев — по пять яблонь, груш, персиков и вишен. Хозяин вдобавок подарил ему несколько руководств по посадке и подробно объяснил, на что обращать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 Юйяо вернулся в город J, уже стемнело.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нашёл безлюдное место и убрал саженцы бамбука и плодовых деревьев в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он специально выделил участок под бамбук.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выбрал у ручья: бамбук любит влагу и рядом с водой растёт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Юйяо взял мотыгу и начал копать ямы.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Юйяо, всю жизнь возделывавший землю… Нет, стоп, никакую землю он всю жизнь не возделывал, он вообще городской парень. И вот теперь он неуклюже размахивал мотыгой, воюя с почвой своего пространства.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Мотыга оказалась слишком тяжёлой — несколько взмахов, и руки уже ныли.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Ямы получались слишком мелкими, саженцы стояли в них криво.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расстоянием тоже не ладилось: одни он сажал слишком близко, другие слишком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первый саженец наконец оказался в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Юйяо обливался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Чёрт… — Он плюхнулся на землю и посмотрел на одинокий саженец. — Землю пахать настолько тяжело?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Вдали куры и утки галдели так, будто над ним 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Юйяо немного отдохнул, поднялся и снова взялся за мотыгу.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Один, два, три…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не заметил, сколько прошло времени, но в конце концов посадил все пятьдесят саженцев мосо.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Поясницу ломило, руки ныли, а на ладонях появились два волдыря.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кривоватый ряд молодых бамбуков и не знал, смеяться ему или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вообще выживут?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крайней мере он попытался.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пятьдесят саженцев жёсткого бамбука посадит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сегодня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III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 бамбуком, Лин Юйяо задумался о следующем.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плодовых деревьях.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купил двадцать саженцев — по пять яблонь, груш, персиков и вишен. Они были не такими неприхотливыми, как бамбук, и требовали ухода.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их посадить?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Юйяо обошёл пространство и в конце концов выбрал южный склон небольшого холма.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было достаточно света, склон пологий, вода не застаивалась — подходящее место для плодовых деревьев.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Решил —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он взял инструменты, пришёл на южный склон и начал копать.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вчерашнего опыта сегодня он действовал умнее: сначала рассчитал расстояния, отметил точки известью и лишь затем стал копать одну яму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Яма для плодового саженца требовалась намного больше, чем для бамбука. На одну уходило больше десяти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Поставить саженец, выровнять, засыпать землёй, утрамбовать, полить.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дерево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Юйяо распрямился и посмотрел на оставшиеся девятнадцать 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вдохнул и продолжил.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день посадил десять деревьев — пять яблонь и пять груш.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десять отложил на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третий день он закончил с последними десятью.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на южном склоне и глядя на два ровных ряда саженцев, Лин Юйяо почувствовал странное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посадил их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Потратил своё время, свои силы, пролил свой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месяцев эти деревья зацветут.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дадут плоды.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посреди апокалипсиса он сможет есть яблоки, груши, персики и вишни, выращенные собственными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приятнее, чем просто купить всё готовое в магазине.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IV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фруктовыми деревьями, Лин Юйяо занялся вопросом бамбуковых побегов.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Бамбуку нужно время, чтобы вырасти, побегов тем более придётся ждать. Но поесть их ему хотелось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специально съездил на оптовый сельскохозяйственный рынок и приобрёл: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свежие бамбуковые побеги — пятьдесят цзиней;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сушёные бамбуковые побеги — двадцать цзиней;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кислые маринованные побеги — десять банок;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вяленые побеги — десять цзиней.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разложил всё по видам: часть оставил снаружи, чтобы съесть в ближайшее время, остальное убрал в пространство на длительное хранение.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Лин Юйяо приготовил ужин прямо в пространстве.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Ингредиенты: пак-чой, выращенный в пространстве — первый урожай уже созрел, пусть листья немного переросли, но есть можно, — купленные снаружи бамбуковые побеги и свинина из запасов.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Блюда: быстро обжаренный пак-чой, бамбуковые побеги со свининой и миска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Юйяо сел у ручья с миской в руках, слушал журчание воды и ел приготовленный собственными руками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Пак-чой немного перерос, но всё равно был сладковатым и свежим.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Бамбуковые побеги хрустели, а вместе с ломтиками мяса получились особенно сочными и вкусными.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Рис он сварил на воде из пространства: зёрнышко к зёрнышку, с лёгкой сладостью.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съел ложку, потом ещё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остановился, посмотрел на еду в миске и вдруг едва не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апокалипсиса — пятнадцать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наверняка в панике запасались консервами, прессованным печеньем и лапшой быстрого приготовления.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 что 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Свинину со свежими бамбуковыми побегами.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Свежий пак-чой.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сваренный белый 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ещё подготовка к апокалипсису? Настоящий отпуск.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Юйяо покачал головой и продолжил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вымыл посуду, убрал её и лёг на траву у ручья, глядя в серо-белое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звёзд, ни луны, но свет мягкий, успокаивающий — так и клонит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Вдали куры и утки уже угомонились, лишь изредка раздавалось тихое кудахтанье.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Ручей журчал, словно колыбельная.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Юйяо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ему вдруг показалось, что попадание в книгу — не такая уж и ужасная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впереди апокалипсис. Да, будут зомби. Да, рано или поздно появится тот самый король зомби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него хотя бы есть это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земля, вода, семена и инструменты.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куры, утки, кролики, свиньи и овцы.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миски, палочки, кастрюли, очаг, рис, масло и соль.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бамбуковые побеги, плодовые деревья и надежда на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они — простые радости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перевернулся на бок, устраиваясь поудобнее.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снова за покупками.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Осталось пятнадцать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постараться потратить ещё пятьсот тысяч и посмотреть, не улучшится ли пространство в третий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повезёт…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мысли спутались, сознание стало затуманиваться.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ему будто послышалось, как кто-то зовёт его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А-Яо…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тихим и далёким, словно доносился из другого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Юйяо нахмурился во сне, повернулся на другой бок и продолжил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V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десять дней Лин Юйяо снова провёл в безумных закупках.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сосредоточился на том, чего раньше взял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Посуды и кухонной утвари уже хватало, но самой кухне многого недоставало.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поехал в магазин бытовой техники и купил большой двухдверный холодильник, морозильный ларь, микроволновку, духовку, аэрогриль, ещё одну рисоварку про запас, электрическую скороварку, аппарат для соевого молока, соковыжималку, хлебопечку…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пространстве всё равно есть электричество, — думал он, расплачиваясь. — Генераторов хватает, солнечных панелей тоже. Что плохого в том, чтобы набрать побольше техники?»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отправился на рынок бытовых товаров и купил множество кухонных мелочей: венчики, скалки, формы для тортов, формы для печенья, коврики для суши, прессы для чеснока, тёрки для имбиря…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лавки смотрела на него во все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вы пекарню открываете?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Лин Юйяо уже устал что-либо объяснять. — Пекарню.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тогда духовку не берёте? У нас тут есть…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Духовка уже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кухней, он отправился на продуктовый оптовый рынок.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Целью на этот раз были приправы.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Купленных прежде соли, сахара, соевого соуса и уксуса в принципе хватало. Но Лин Юйяо подумал и решил: желудок страдать не должен.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набрал: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разные соевые соусы — светлый, тёмный, для рыбы на пару, ароматный свежий…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разные уксусы — выдержанный, ароматный, белый, рисовый…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разные масла — арахисовое, кукурузное, оливковое, кунжутное…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разные соусы и пасты — доубаньцзян, сладкая бобовая паста, соевая паста, острый соус, кетчуп, майонез…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разные специи — бадьян, корица, лавровый лист, сычуаньский перец, чёрный перец, зира, карри…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разные сушёные продукты — шиитаке, древесные грибы, сушёные цветки лилейника, соевая спаржа, крахмальная лапша…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ещё кулинарное вино, устричный соус, мёд, леденцовый сахар, коричневый сахар, белый сахар…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Получилось три тележки.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Кассир сканировала товары, и выражение на её лице становилось всё страннее.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она не выдержала: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ресторан держите?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Лин Юйяо с улыбкой кивнул. —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Кассир посмотрела на его лицо, затем на набитые приправами тележки и явно хотела что-то сказать, но передумала.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Юйяо расплатился и покатил тележки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у него царило полное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что немного хотелось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VI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апокалипсиса — пять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Юйяо сидел в пространстве и в последний раз пересчитывал запасы.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Посуда и кухонная утварь: всё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Бытовая техника для кухни: всё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Приправы: всё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Бамбуковые побеги: свежих, сушёных и маринованных хватит 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Плодовые деревья: двадцать штук, все прижились, некоторые уже начали пускать новые побеги.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Бамбук: сто саженцев, большая часть прижилась, несколько росли особенно быстро и уже выпустили маленькие ростки.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эти ростки, Лин Юйяо сиял от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Пройдёт ещё немного времени — и он сможет есть бамбуковые побеги, выращенные собственными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Свежее магазинных и наверняка вкуснее.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 и подошёл к ручью.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по-прежнему тихо струилась, прозрачная до самого дна. Лин Юйяо опустил в неё руку — прохладно, невероятно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воде что-то шевельнулось.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присмотрелся.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Мальки, которых он запустил раньше, уже подросли.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немного — и можно будет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Лин Юйяо появилась добродушно-умилённая улыбка старого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он создал собственными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пустого клочка земли — в то, что было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Гора, вода, земля.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Семена, саженцы, бамбуковая роща.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Куры, утки, свиньи, овцы, рыба и кролики.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— пока не построен, зато материалы уже готовы.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Запасы — одному человеку хватит на десять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 этот непонятный механизм улучшения пространства.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Юйяо поднялся и глубоко вдохнул.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Осталось пять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пять дней наступит апокалипсис.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пробудится ли у него способность.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знал, сумеет ли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знал, найдёт ли его король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одно он знал точно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подготовился.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бы страшным ни оказался апокалипсис, какими бы ужасными ни были зомби, каким бы сильным ни оказался тот король зомби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есть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земля, источник воды и припасы.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надежда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Вдали из земли тихо пробивались ростки бамбука.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Ручей журчал, уходя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【Глава пятая окончена】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【Мини-сцена: кухня Лин Юйяо】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Список запасов — кухня: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【Посуда】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Миски ×200, тарелки ×100, палочки ×50 пар, ложки ×50, суповые миски ×20, большие суповые чаши ×10, контейнеры для еды ×50, стаканы и кружки ×30, чайный сервиз ×1, кофейные чашки ×6.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【Кухонная утварь】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Кухонные ножи ×3, разделочные доски ×2, тёрка, овощечистка, открывалка, венчик, скалка, шумовка, лопатка, половник… (ещё 50 позиций опущено).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【Бытовая техника】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Двухдверный холодильник ×1, морозильный ларь ×1, микроволновка ×1, духовка ×1, аэрогриль ×1, рисоварка ×2, электрическая скороварка ×1, аппарат для соевого молока ×1, соковыжималка ×1, хлебопечка ×1.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【Приправы】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Соевый соус ×5 видов, уксус ×4 вида, масло ×5 видов, соусы и пасты ×7 видов, специи ×10 видов, сушёные продукты ×8 видов… (ещё 30 позиций опущено).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【Бамбуковые побеги】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Свежие побеги ×50 цзиней, сушёные побеги ×20 цзиней, кислые маринованные побеги ×10 банок, вяленые побеги ×10 цзиней.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(А ещё побеги, растущие в пространстве ×N.)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【Плодовые деревья】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Яблони ×5, груши ×5, персики ×5, вишни ×5.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(А ещё будущие фрукты ×N.)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Лин Юйяо: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в апокалипсисе у меня будет самый высокий уровень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конкурентов.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http://bllate.org/book/19910/1960283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