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казалось, что он определённо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ночи. За последние три дня переработок он поспал всего четыре часа и теперь, с роскошными синяками под глазами, вместо сна сидел с телефоном и читал роман об апокалипсисе с названием длиной с портянку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«Перерождение в апокалипсисе: любимый белый лунный свет короля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название — и уже целая энциклопедия.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Перерождение, апокалипсис, король зомби, безграничная любовь, белый лунный свет — полный набор пяти обязательных элементов сетевого романа, хоть дракона вызывай. Лин Юйяо холодно усмехнулся и большим пальцем продолжил листать экран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подобные романы его совершенно не интересовали. Как самый что ни на есть стопроцентный натурал, он придерживался простого жизненного принципа: если можно играть — нечего читать, а если уж читать — то только детективы и триллеры. Но эту книгу ему настойчиво всучил один вредный приятель. Выражение лица у того тогда было таким, что словами не передать: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Лин, ты обязан это прочитать! Я тебе говорю, там есть пушечное мясо с тем же именем и фамилией, что у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тогда не придал этому значения. Ну совпали имя и фамилия, и что? Одних Чжан Вэев по стране сотни тысяч. «Лин Юйяо» не самое распространённое имя, но встретить тёзку тоже не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приятель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пушечное мясо умирает уже в первой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Причём ужасно, — выражение на лице приятеля стало ещё более неописуемым. — Король зомби прямо при всех сворачивает ему шею, голова разворачивается на сто восемьдесят градусов, глаза вытаращены — жуть. Когда я это прочитал, первая мысль была: чёрт, да это же брат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поэтому теперь, в два часа ночи, рискуя в любую секунду свалиться от переутомления, он с мыслью «ну-ка посмотрим, как там умирает это пушечное мясо» за один заход дочитал роман до последней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Синий свет экрана падал ему на лицо, подчёркивая тонкие, приятные черты. Мягкие линии, чуть опущенные внешние уголки глаз и от природы невинное выражение — как выражался тот самый приятель: «Брат Лин, с твоей внешностью тебе достаточно просто встать рядом, и сразу видно — ты тот, кого главные герои будут защищать».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услышав подобное, Лин Юйяо хотелось закатить глаза. Он, между прочим, ростом метр восемьдесят пять, хотя сейчас усох до… Стоп. Он роман читает, при чём тут вообще его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сам он называл своё лицо «красивым по-мужски», а все вокруг упорно говорили — «прелестное».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этом самом «прелестном» лице застыло выражение, которое тоже трудно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экран, уголок губ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 дошёл до последней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герой и героиня, преодолев бесчисленные трудности, наконец предстали перед королём зомби. Король зомби Чи Юй — одно имя чего стоит: «громкая слава, несущаяся вдаль», будто в нём уже заранее пахло властным гендиректором, — двадцати шести лет, до апокалипсиса был генеральным директором некой технологической компании, обладал сразу двумя способностями — ментальной и молниевой — и, разумеется,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посмотрел, как автор описывал внешность короля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【Его черты словно были высечены Богом с величайшей тщательностью. В глубине его глаз таились разрушение и холод, под высоким прямым носом были плотно сжаты тонкие губы, а всё его тело источало удушающее давление.】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вышел из режима чтения и взглянул на обложку: профиль мужчины в чёрном, отчётливые линии мышц, подбородок такой острый, что палец порезать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так же молча вернулся к тексту.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Стандартный комплект главного героя сетевого романа.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другом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король зомби за всю книгу появляется меньше чем в десяти главах?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принялся считать на пальцах. В первой главе начинается апокалипсис, в третьей король зомби появляется впервые — и сворачивает шею пушечному мясу Лин Юйяо, — в сотой возникает снова, а потом повествование сразу перескакивает к последней главе и финальной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— целых девяносто семь глав.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Девяносто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ты называешь «любимым белым лунным светом»? — Лин Юйяо задал телефону вопрос прямо из глубины души. — А белый лунный свет где? Где любовь? Свернуть шею одному пушечному мясу — это уже считается любовью? Между прочим, этим пушечным мясом был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Масштабную сцену последней главы автор расписал бодро. Главные герой и героиня объединились, способности взорвались мощью, небо и земля изменили цвет, и вот-вот короля зомби должны были уничтожить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широко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удар настиг короля зомби, тот внезапно поднял голову и посмотрел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глазах, прежде всегда холодных как лёд, неожиданно 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за бред?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потёр глаза, убеждаясь, что ему не привиделось. Нет, чёрным по белому, совершенно ясно: король зомби, который за всю книгу появлялся меньше десяти глав и был холоден так, будто сам превратился в айсберг, перед смертью позвал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самого пушечного персонажа, которому в первой главе собственноручно свернул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молчал три секунды, а затем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больной,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палец стремительно заскользил вверх. Он снова нашёл третью главу и внимательно перечитал сцену смерти пушечного мяса 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Юйяо в ужасе распахнул глаза. Он даже не успел вскрикнуть, как длинные сильные пальцы уже стиснули ему горло. В следующую секунду раздался отчётливый хруст костей, голова под неестественным углом вывернулась в сторону, а свет в глазах стремительно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зомби Чи Юй без всякого выражения разжал пальцы и позволил телу сползти на землю. Его взгляд был ледяным, словно только что он прихлопнул не человека, а муравья.】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последняя глава: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 глазах Чи Юя внезапно всплыло бесчисленное множество разбитых картин. На них был юноша с чистым красивым лицом, на губах которого всегда играла чуть лукавая улыбка. Он что-то говорил Чи Юю. Слов разобрать было невозможно, но Чи Юй ощущал: где-то в груди то, что давно должно было умереть, бешено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А-Яо…】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логика? Где любовная линия? Где хоть какая-то подводка?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на следующие десять минут полностью отдался критике: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давайте я сейчас всё по полочкам разложу. — Он сел ровнее, положил телефон на колени и начал загибать пальцы. — Король зомби Чи Юй появляется всего в восьми с половиной главах. В третьей сворачивает пушечному мясу шею. Причём тот от страха чуть не обделался, лицо перекосило — он вообще мог хоть что-нибудь рассмотреть? Даже если мог, как можно помнить это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сотой главе появляется снова и за всё время произносит три фразы: «Пошёл вон», «Смерти ищешь» и «Достали». Образ ледяного красавца держится намертво. А в финале вдруг: «А-Яо»?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любовная линия откуда взялась? Читателю самому додумывать?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вообще… — Он снова открыл третью главу и ткнул пальцем в экран. — Пушечный Лин Юйяо живёт всего три главы. По настройке он «младший господин семьи Лин из города S», трусливый и слабохарактерный, при виде зомби сразу теряет голову от страха, способностей нет. На такого король зомби даже взгляд тратить не станет. И он должен был помнить его до самого финала?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прищурился. В голове мелькнула смелая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с этим пушечным мясом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вернулся к первой главе и внимательно перечитал описание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Юйяо, младший господин семьи Лин, двадцать лет. Характер трусливый. До апокалипсиса живёт под защитой семьи. После начала апокалипсиса первая попытка пробуждения способности заканчивается неудачей, и он становится обузой. В третьей главе погибает от руки короля зомби.】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Неудачное пробуждение?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нахмурился. В обычных романах об апокалипсисе способности пробуждались случайным образом: у кого-то раньше, у кого-то позже, но такого понятия, как «провал пробуждения», почти не существовало. Либо способность появлялась, либо её не было. Что ещё значит «неудача»?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 в правом верхнем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семнадцать минут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ему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— Лин Юйяо махнул рукой и собрался выключить телефон. — Подумаешь, дурацкий роман. Чего я придираюсь? Всё равно это пушечное мясо ко мне не имеет отношения. Я жив-здоров, метр восемьдесят пять ростом, двадцать пять лет, завтра опять толкаться в метро…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телефона внезапно 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опустил взгляд и увидел, как страница романа сама собой с бешеной скоростью начала листаться назад: последняя глава, сотая, пятидесятая, десятая, третья…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остановилась на третьей.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строка засветилась: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【Лин Юйяо в ужасе распахнул глаза. Он даже не успел вскрикнуть…】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ещё не успел сообразить, что происходит, как сияние экрана стало всё ярче, ослепляя. Он инстинктивно поднял руку, чтобы прикрыться, — и вдруг понял: свет шёл вовсе не из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исходил от его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Погодите-погодите-погодите…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мысль была: «Мне завтра на работу!»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II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проснулся от того, что его трясло.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лился сквозь панорамные окна и болезненно резал веки. Он привычно перевернулся, уткнулся лицом в подушку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пять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была сплошная мягкая белизна. Натуральный шёлк, гладкий, скользящий, сразу видно — дорогой. Лин Юйяо деревянно повернул шею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Навскидку квадратов пятьдесят-шестьдесят — больше, чем вся его съёмная однушка. Интерьер в лёгком люксовом стиле: серо-белая гамма, панорамные окна, хрустальная люстра, на тумбочке у кровати — букет свежих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лился тёплый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 окном…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босиком соскочил с кровати и бросился к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раскинулся элитный посёлок. Газоны подстрижены идеально ровно, в европейском фонтане на солнце переливалась вода, вдали тянулись отдельные виллы. Тихо, будто в богатом квартале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Пижама тоже была из белого шёлка, приятного на ощупь, а на манжете вышиты его инициалы: LYY.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Юйяо стало совершенно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заставил себя успокоиться. Затем развернулся и начал искать хоть какую-то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лежал телефон. Он взял его и включил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Дата: 15 июня 2048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Место: город J, вилла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2048-й? Но он же прекрасно помнил, что вчера было 14 сентября 2048 года. Как он откатился на три месяца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посмотрел на дату.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июня 2048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главе «Перерождения в апокалипсисе: любимого белого лунного света короля зомби» апокалипсис начинался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17 сентября 2048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сейчас до начала апокалипсиса ровно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события романа происходили именно в городе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самое пушечное мясо Лин Юйяо, не дожившее до четвёртой главы, жило на вилле семьи Лин в городе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опустил глаза на свои слишком белые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ванную и посмотрел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зеркале смотрел на него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примерно двадцатилетнего юноши, тонкие мягкие черты, чуть опущенные внешние уголки глаз, необычайно светлая кожа. В глазах — сплошное потрясение.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всё ещё было его, но действительно… мягче. Точнее, изящнее, чем раньше: жёстких мужских линий стало меньше, зато появилось что-то трудно объяснимое…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коснулся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Мягкая. Тёплая.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так же медленно оценил свой рост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 — около метра восьмидесяти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сантиметра меньше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молчал три секунды, а потом отчётливо, по слогам произнёс своему отражению: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же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пушечное мясо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Юйяо, пушечное мясо, не пережившее третью главу, — теперь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Лин Юйяо, которому король зомби при всех свернёт шею, отчего труп будет выглядеть ужасно,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собачье 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плюхнулся на закрытую крышку унитаза и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перемещениях между мирами он слышал, читал про них, но никогда не думал, что такое случится с ним. Да ещё и не просто перемещение, а попадание в книгу — прямо в тело пушечного персонажа, который живёт всего три главы. И, чёрт побери, именно в роман про апокалипсис!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ещё денег не накопил… — пробормотал он. — Квартиру не купил… даже ни с кем не встречался…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три минуты он предавался отчаянию, затем глубоко вдохнул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Отчаивайся не отчаивайся, а проблему решать всё равно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ванной, снова взял телефон и принялся лихорадочно искать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— временная линия.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15 июня 2048 года, девять часов семнадцать минут утра. До апокалипсиса — ровно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—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Изначальный Лин Юйяо, младший господин семьи Лин, двадцать лет. Отец давно умер, мать вышла замуж снова, теперь делами семьи распоряжается старший дядя по отцу. Характер у прежнего владельца тела трусливый и робкий, присутствия почти никакого, в семье Лин он словно прозрачный. Три дня назад только вернулся из-за границы и собирался некоторое время пожить в городе J.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наконец — имущество.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перерыл телефон и кошелёк прежнего владельца и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на банковской карте — 182 437,29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Наличными — 3000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Недвижимость — отсутствует. Вилла принадлежит семье Лин, машина — семье Лин, вообще всё — семье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ладно. Не самый лучший вариант, но и не худший. По крайней мере, он не очнулся нищим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телефон прежнего владельца и начал читать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сверху был закреплён чат под названием «Вся семья Лин». Там сейчас оживлённо обсуждали какое-то событие. Лин Юйяо пролистал сообщения: оказывается, у дочери старшего дяди Лин Юйвэй скоро день рождения, на вилле хотят устроить вечеринку, и все должны вложиться деньгами и помочь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чат вверх и обнаружил, что прежний владелец почти ничего не писал. Иногда его кто-нибудь отмечал, и ответы в основном сводились к вежливым «хорошо», «понял»,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заметностью он и правда не отличался.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посмотрел другие диалоги и понял, что у прежнего владельца, похоже… почти не было друзей. В списке контактов несколько сотен человек, а тех, с кем он действительно переписывался, можно пересчитать по пальцам одной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до четвёртой главы не дожил, — вздохнул Лин Юйяо. — С таким персонажным шаблоном даже странно было бы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заключалась в том,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Лин Юйяо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умирать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 тем более не собирался позволять королю зомби сворачивать себе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отложил телефон, подошёл к окну и посмотрел на залитый солнцем элитный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ещё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месяца наступит апокалипсис. Зомби заполонят улицы, порядок рухнет, люди превратятся в добычу. И этот мир встретит легендарного короля зомби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красивее любой звезды, холодного как оживший айсберг, двадцати шести лет, бывшего генерального директора, будущего короля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который в третьей главе свернёт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Мужчину, который в финале перед смертью позовёт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всё-таки…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заговорил, и в голосе прозвучал лёгкий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образом я превратился из «муравья, которого ты прихлопнул походя» в белый лунный свет, о котором ты вспомнил даже перед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обязательно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начала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пережить третью главу.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Юйяо поднял взгляд к чистому синему небу за окном, и уголки его губ медленно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улыбке было немного лукавства, немного скрытой хитрости и ещё кое-что…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произнёс это имя — будто приветствовал кого-то и одновременно бросал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падал сквозь окно на слегка приподнятые уголки его глаз. На красивом, тонком лице застыла многозначительная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переживёт третью главу?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мы ещё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【Глава первая окончена】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http://bllate.org/book/19910/1960279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