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выехал с узкой дороги на шоссе. Вэнь Яо голосом включил «Автопилот» и только после этого слегка повернул голову к центральному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Юй Чжань и остальные сидели кружком и серьёзно ждали,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спрашивайте, что хотите. Или мне самому сразу рассказать? — Вэнь Яо погладил пушистую голову Лэлэ, лежавшую у него на плече,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всем разом сняли запрет на разговоры: на том конце экрана уже собирался подняться шум, но Сюй Жохань бросил один взгляд — и все резко затормозили, молча вытолкнув Юй Чжаня и Ло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устрашающей силой собственного любимого, Вэнь Яо приподнял бровь и нарочно сжал его мягкую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гэгэ такой крутой~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выходки шея Сюй Жоханя сзади мгновенно порозовела, и цвет явно собирался расползаться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экрана остальные, снова ставшие свидетелями преображения Сюй Жоханя, переглянулись…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его, Вэнь Яо увидел, что тот уже настолько смутился, что вообще вышел из зоны камеры, и лениво поднял глаза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Руководители позвали нас, рассказали об экстремальной жаре и поговорили о воде, которую мы привезли. Больше ничего особенного. Ещё что-нибудь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мгновенно потеряли интерес,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Чжань и Ло И оказались достаточно наблюдательными. Оба одновременно подняли головы и посмотрели на него с явным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Наверняка было что-то ещё. Иначе вы не сидели бы там такие напряжённые и не расслабились бы только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проверяли вас из-за истории с экстремальной жарой?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мгновенно ухватили главное. Вэнь Яо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думаю: вы двое такие умные, почему обычно нельзя чуть чаще пользоваться головой? Как же прекрасно было бы, если бы мне вообще не приходилось думать~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отвёл взгляд, Ло И принялся смотреть по сторонам. Оба вдруг стали страшно заняты и никак не желали встречаться глазами с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они притворяются дурачками, Вэнь Яо фыркнул и почти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прячьтесь. Мы четыре года жили в одной комнате. Думаете, я вас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будем про А-И. А-Чжань, у тебя на гаокао было больше шестисот семидесяти баллов, на специальности по спортивной реабилитации ты каждый раз был первым. У тебя мозги умеют закручиваться в восемьсот поворотов, и ты ещё строишь идиота. Думаешь,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после этих слов опустил голову. Вэнь Яо тут же повернулся и уставился на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Ты такой же. Не надо прикрываться «сильное тело, простой ум». Кто из нас кого не знает? На самом деле ты даже хитрее А-Чжаня…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тебя голова всё равно работает быстрее, чем у нас двоих. Это факт. Ещё с университета так было. И ты привык контролировать общую картину — даже если я скажу тебе вообще ни о чём не думать, ты всё равно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прямо перебил Вэнь Яо и, что для него было крайне редко, выдал за один раз целую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опешил. Лишь спустя несколько секунд потёр кончик носа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тут ты не ошибся. Но это всё равно не оправдание, чтобы вы двое вообще не включали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и Ло И одновременно моргнули, явно стесняясь смотреть на него,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большинстве случаев ты и так всё решаешь. Мне просто хочется немного полениться… А теперь у тебя ещё и очень надёжный любимый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бесстыдная уверенность лишила Вэнь Яо слов. Он глубоко вдохнул и в конце концов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Вернёмся к прежней теме. Нас действительно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снова зашла о деле, Юй Чжань и Ло И тут же посерьёзнели и стали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Яо пересказал всё, что произошло, и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подозревать нас логично. Мы вернулись на базу — и тут же случилась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слегка пошевелил пальцами, которые Вэнь Яо всё ещё держал в ладони,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Доказательств у них всё равно нет, а мы себя ничем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Хорошо, что тогда оба сыграли достаточно убедительно и потом не теряли бдительности. Иначе легко угодили бы в ловушку старого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Цяньцю будто восемьсот хитростей в голове. Стоит чуть расслабиться в разговоре с ним — и почти сразу вытянет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сумел стать мэром. Чёртовски хорош!!!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четверо ещё немного обсудили случившееся и наконец закрыли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Лишь когда машина покинула пределы города H, Вэнь Яо выбрал случайное место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а отец и мать Ху уже приготовили еду и ждали, когда все соберутся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отстегнул ремень безопасности, с усилием ухватился за скрытую дверь за сиденьями и сдвинул её вправо. Перед ними тут же открылся проход в жилой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прямо за проёмом большую кровать, соединявшуюся с кабиной, он достал влажные салфетки, протёр Лэлэ и Сянсяну все четыре лапы каждой и только тогда разрешил им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кота и собаку, Вэнь Яо и Сюй Жохань несколько секунд колебались, потом сняли обувь и медленно полезли через кровать. Добравшись до края, снова подхватили обувь и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наконец ступили на пол жилого отсека, в голове одновременно появилась одна мысль: так всё-таки удобнее или, наоборот, хлопотнее?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разобраться они не успели. Вэнь Сюй и остальные подростки уже радостно махали им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брат Жохань, быстрее! Сегодня пельмени, и начинок много разных!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голосах кипела энергия. Вэнь Яо и Сюй Жохань мгновенно пришли в себя, посмотрели друг на друга, улыбнулись и пошли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тихо проникал сквозь окна и смешивался с лёгким паром. На столе звенели миски и палочки, то и дело раздавался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 бы на мгновение забыть об апокалипсисе — перед глазами была самая обычная, тёплая человеческая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