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Яо и ожидал, после того как все вместе сходили в хранилище воды и вылили туда несколько тысяч тонн, он получил новости: официальный зал закрыли по тревоге, а Цзян Тянью и Сун Ле срочно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Жохань, прекрасно знавшие причину, переглянулись и молча решили не рассказывать об этом остальным членам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самые наблюдательные — например Юй Чжань и Ло И — уже примерно обо всём догадались, но тоже разумно сделали вид, будто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Яо вместе со всеми собрал оставшиеся вещи в маленьком доме. Перед уходом они ещё попрощались с братьями Юй Мином и Юй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«Первые лучи» отправились в официальный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две. Во-первых, нужно вернуть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Вэнь Яо хотел обменять часть припасов на кристаллические ядра. В сравнении с продуктами и вещами сейчас всем гораздо нужнее были именно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они заодно собирались разведать обстановку: узнать, расширилась ли зона блокировки и не ограничили ли выход с базы для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базе Синьсин ещё на день никто не планировал. Чем раньше они выедут в город G, тем раньше смогут вернуться и тем меньше вероятность, что экстремальная жара застанет 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размышлял, группа уже приблизилась к официальному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вокруг царило полное спокойствие. Никаких заметных изменений, даже охраны снаружи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быстрым шагом повёл внутрь целую толпу людей и мутировавших зверей. Когда они переступили порог, гул разговоров на секунду стих, а потом снова вернулся к обычному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лучи» слишком давно не появлялись здесь. Увидев такой состав внезапно, другие отряды обладателей сверхспособностей невольно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впечатляли Лэлэ, Сянсян, Байбай и остальные, которые после повышения уровня стали ещё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остановился, окинул всех взглядом и махнул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углу. Мы с братом Жоханем сами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Сюй Жоханю, и они плечом к плечу направились к стойке, где когда-то оформляли аренду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ключи и завершив регистрацию, Вэнь Яо по указанию сотрудника пошёл в коридор, где раньше получал награду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пункт обмена кристаллических ядер находился в комнате рядом с тем самым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обменивали небольшое количество, всё оформляли прямо у стойки. Но Вэнь Яо явно собирался «продать» не пару коробок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становилось чек-инов, тем сильнее системный рюкзак забивался зерном, овощами, фруктами, мясом и другими продуктами — запасов уже были буквально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качественным ингредиентам от системы, люди «Первых лучей» поневоле перестали любить часть еды, собранной ими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освободить место, Вэнь Яо и решил обменять её на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избавляться от всего разом — выбрал только обычные продукты, которых было слишком много и которые не отличались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прессованное печенье, цельнозерновой хлеб, огромные пресные лепёшки на плотном тесте…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члены «Первых лучей» имели несчастье попробовать такую еду и едва не подавились насмерть. С тех пор больше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остановился и поднял глаза. На двери висела табличка «Пункт обмена кристаллических ядер», а напротив — «Пункт обмена припасов».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Вэнь Яо подошёл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по коридору. Примерно через минуту изнутри наконец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 себя приподнял бровь, толкнул дверь, и они с Сюй Жоханем один за другим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оказался незнакомый мужчина. На вид ему было лет тридцать-сорок, черты лица правильные, выражение доброжелательное.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совершенно непонятно, кем он работал раньше — государственным служащим или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кхм… волос на голове у него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макушка заметно поредела, но и лоб блестел так ярко, что при первом взгляде всё остальное просто переставало замечаться.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наглядно доказал: даже красивое лицо не спасает от лысины!!!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следующую же секунду после знакомства Вэнь Яо машинально потрогал собственную линию роста волос. Конечно, чтобы не выглядеть невоспитанным, сделал он это очень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 мужчина ничего не заметил и решил, что Вэнь Яо просто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дальнейший процесс Вэнь Яо изо всех сил контролировал взгляд, чтобы случайно не уставиться и не выдать себя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переговоры об обмене он полностью отдал Сюй Жоханю, а сам только непрерывно доставал вещи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обмен закончился. Вэнь Яо убрал все полученные ядра в пространство, вышел из кабинета и, лишь закрыв за собой дверь, облегчённо выдохнул. Затем приблизился к Сюй Жоханю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облысею, ты всё ещё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у Сюй Жоханя в голове внезапно возник образ лысого Вэнь Яо. Он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всё-таки задашь другой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отвращение на его лице, Вэнь Яо едва не взорвался. Он тут же прилип к нему и принялся липко ныть, не желая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Ты меня больше не любишь~ Как ты вообще можешь так отвечать? Разве я не твоё самое любимое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тряхнул головой, прогоняя воображаемую картинку, посмотрел на красивое лицо Вэнь Яо — и сердце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люблю. Ты моё самое любимое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явно хотел что-то сказать и всё-таки, поступившись совестью,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облысеешь — всё равно буду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именно тем, которого Вэнь Яо добивался, но ему вдруг стало ужасно смешно. Пока никто не проходил мимо, он повернулся и поцеловал Сюй Жоханя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у него и правда слишком баловал. Даже на такой вопрос смог подыграть и дать нужный ответ — настоящая любовь~~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Яо стало сладко на душе. Он снова придвинулся и несколько раз чмокнул Сюй Жоханя в губы, после чего радостно отказался от дальнейшего взаимного морального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сменим тему. Я и сам вообще не могу представить себя лысым…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после серии поцелуев всё ещё выглядел слегка ошарашенным. Услышав это, он послушно кивнул и позволил Вэнь Яо вести себя за руку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выпала честь увидеть остальным, которых недавно до смерти напугал удар плетью. Они со сложными лицами двинулись следом за парой и долго не решались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Лэлэ и Сянсян, пользуясь тем, что окружающие не понимали их речи, озорно попытались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Гав-гав~ У-у-у~ (Уборщик лотка, хватит демонстрировать романтику. Я уже сытая, не надо больше производить «собачий корм»!)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Мя~ Мяу-у~ Мя~ (Вот именно! Вокруг вас столько розовых пузырей, стыдоба~)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никак не ожидал, что кот и собака начнут их дразнить. Он мгновенно пришёл в себя. Почувствовав, что всё ещё держит Вэнь Яо за руку, слегка покраснел ушами, на мгновение задумался — и всё же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держится за руки — и что? Закон не запрещает. Тем более сейчас апокалипсис, зачем вообще 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спокойнее становился. В итоге просто сделал вид, что не понимает звериную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увидев такую реакцию, естественно, стал ещё смелее. Притянул Сюй Жоханя ближе, окончательно перекрывая коту и собаке возможность пролезть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так и не сумели вклиниться. Пришлось повесить головы, встать по разные стороны от пары и жалобно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они без остановки ворчали о жестокости Вэнь Яо и Сюй Жоханя и о том, как те забыли детей ради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