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Наступило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вещи и переступив порог двора, Вэнь Яо обернулся, открыл системную панель и нажал раздел «Личные данные».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предметов теперь отчётливо виднелась новая награда под названием «Карта перестройки здания».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функциональную карту Вэнь Яо получил, открыв подарочную коробку за 140 чек-инов. Как и следовало из названия, она позволяла один раз без дополнительных условий перестроить принадлежащий хозяину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вечером Вэнь Яо через 006 узнал все подробности перестройки, но воспользоваться картой решил только сейчас, перед самым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по словам системы, во время работ внутри не должно находиться ни одного живого существа, никому нельзя входить, а вся процедура занимает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Перестройка затрагивала не только стены, двери, окна и трубопроводы, но даже мебель и домашнее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главным преимуществом после завершения работ становилось то, что без разрешения никто посторонний больше не сможет войти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после этого у «Первых лучей» появится практически идеальное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прямо сейчас Вэнь Яо только выбрал функциональную карту и собирался начать перестройку…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применить предмет, как «Карта перестройки здания» превратилась в золотой свет, мгновенно окутавший двухэтажный дом с двором. Внутри клубами поднялся белый туман и закрыл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любопытством приподнял бровь и осторожно протянул правую руку вперёд. Разумеется, ничего не вышло: ладонь упёрлась в невидимый защитный барьер и остановилась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006 не преувеличивала. Как только процесс начался, внутрь уже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потрогали невидимую преграду и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Вернёмся — и увидим, как изменился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после перестройки чужие не смогут войти. Иначе каждый раз, уходя, пришлось бы переживать, что дом займут.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увидев удивительные возможности системы, все повеселели и без сожалений вместе направились к въезду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металлические ворота, Вэнь Яо достал автодом и позвал Ло И и Сюй Сыяня в кабину. Сам он вместе с остальными отправился в жилой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вчера руководство по вождению, он уже заставил всех его изучить. Просто ради надёжности решил, что первыми за руль сядут два друга, которые лучше водят и меньше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хотелось же на совершенно новой машине сразу получить достижение «первая авария».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автодому столкновение не повредит, но очевидно, что лучше всё-таки не врезаться.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кабину отпечатком пальца, Ло И сел за руль, пристегнулся и дождался распознавания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успешной проверки экран вернулся на главную страницу. Следуя вчерашней инструкции, Ло И нажал крайнюю кнопку «Основные операции».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Открылся новый экран. Перед ним появились кнопки: «Зажигание», «Старт», «Замедление», «Ускорение», «Остановка», «Заглушить двигатель», «Выключение».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Ло И и Сюй Сыянь это ни видели, каждый раз они всё равно поражались.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система управления была слишком умной. В отличие от обычной машины, она полностью освобождала ноги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напряжённой ситуации эти кнопки даже не нужно было трогать — все команды можно отдавать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автодома были автопилот, умная навигация, затемнение и теплоизоляция окон и множество других функций. Настоящая сверхтехнология.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отвлекаясь на лишние мысли, Ло И поочерёдно нажал «Зажигание» и «Старт».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после второго нажатия автодом тихо загудел и медленно покатился по деревенской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центре большого экрана открылось окно, где были видны Вэнь Яо и остальные члены «Первых лучей».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людям, находившимся в разных частях машины, в реальном времени видеть, что происходит у других, и в определённой степени решало проблему связи между кабиной и жилым отсеком.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хода, автодом давил и отбрасывал в стороны встречавшихся низкоуровневых зомби, направляясь прямо к базе Синьсин.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им не нужны кристаллические ядра. Просто шум получался слишком большим: если выходить, ещё пришлось бы следить за зомби, которых машина не задела, а это отнимало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зомби и доставать ядра можно было когда угодно и где угодно — несколько пропущенных сейчас ничего не 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«Первые лучи» больше всего заботились о двух вещах: предупредить базу Синьсин об экстремальной жаре, а затем выехать в город G — прибрежный город, расположенный не слишком далеко от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вчера вечером, открыв подарочную коробку за 30 ежедневных отметок, Вэнь Яо получил опреснитель морской воды. Этот прибор мог фильтровать, очищать и обрабатывать морскую воду, превращая её в пресную воду и мелкую морскую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продукта были полезны. Обсудив всё со своими, Вэнь Яо без колебаний решил ехать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Автодом плавно остановился в слепой зоне у ворот базы. Убедившись, что поблизости нет ни зомби, ни других существ, Вэнь Яо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люди, мутировавшие звери и растения тоже вышли, он одним движением убрал машину в системный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дня назад Цинцин и Ии достигли пятого уровня и получили особый навык мутировавших растений — «Двойник».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основные тела теперь росли у ворот двора семьи Вэнь, а сознание перешло в отделённые 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с врагом обе могли мгновенно укорениться и вырасти в растения, обладающие всеми способностями основного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запястье Сюй Жоханя обвивалась нежная зелёная ивовая ветка, а в волосах была закреплена короткая веточка дерева сладкого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выглядело это очень красиво — природная, почти эльфийская эстетика.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обернулся, тут же попал под влияние этой красоты и невольно потянул Сюй Жоханя к себе. В окружении остальных они прошли через небольшой лесок и вошли в зону наблюдения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Разделимся на две группы: мы навестим брата Цзяна и брата Суна, а 66 подкинет записку в кабинет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«Первые лучи» добрались до ворот и увидели знакомое лицо — Лю Синя, охранника, который проверял их при первом визите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и правда часто попадался им на глаза: почти каждый раз, когда команда отправлялась на задание, у ворот дежурил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постепенно Лю Синь успел неплохо познакомиться со всеми из «Первых лучей».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заметив их, он радостно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Вэнь, заместитель капитана Сюй, вернулись! Я так и думал, что уже очень давно вашу команду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похлопал его по плечу, уголки губ приподнялись. Незаметно он сунул ему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Как база в последнее время? Капитан Цзян и остальные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 кармане что-то появилось, Лю Синь смущённо улыбнулся. Он жестом велел коллеге проверить остальных, а сам продолжил говорить с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ничего особенно не изменилось. Скважины заработали, и вода снова расходуется примерно так же, как в самом начале — больше не приходится уж слишком сильно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водохранилище сзади полностью перекрыли. Вдруг кто-нибудь полезет туда искать приключения и заразится вирусом. Руководитель Юнь ещё приказал организовать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никаких новостей пока не слышал. Разве что погода в последнее время всё жарче. Но скоро август, как раз самый жаркий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Капитан Цзян и капитан Сун оба сейчас на базе. Наверное, тренируются со своими бойцами в управлении базы. Если хотите их найти, можете идти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