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едем все вместе. Для удобства сразу возьмём автодом: тогда не придётся искать место для ночёвки — где остановимся, там и сможем отдыхать, — первым заговорил Вэнь Яо, определяя транспорт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Сыяня и нескольких подростков тут 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Мне давно интересно, какой он. Кстати, А-Яо, ты сам уже видел,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в автодоме правда хватит места, чтобы отдыхали все мы? Тогда он должен быть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они спрашивали о том, чего Вэнь Яо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огромный автодом, он узнал от системы его внешний вид, оформление и функции, однако ни разу по-настоящему его не доставал и не осматривал.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понимал, что машина большая, но реального представления о её размерах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тоже не знаю — внутри ещё не был. Может, пойдём посмотрим прямо сейчас? Заодно установим несколько устройств, чтобы потом не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Вэнь Яо мгновенно получило единодушную поддержку. Никто ещё не видел автодом, вместимостью сравнимый с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плотной толпой окружили Вэнь Яо и вместе вышли со двора, направившись к свободной площадке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перед домом семьи Вэнь не вмещала даже грузовик, а значит, огромный автодом там тем более не помещался.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края площадки, Вэнь Яо махнул рукой, велев всем отойти ему за спину, и только после этого открыл системный рюкзак и достал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на землю мягко опустился автодом, почти не отличавшийся размерами от большого грузовика. С земли поднялся тонкий слой пыли и закружился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развеял песок и обзор снова стал чистым, все одновременно посмотрели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Тяньюнь: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автодом-то крутой! Он ещё и чёрный!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сказали, кто бы поверил, что это автодом?! Как ни посмотри — грузовик и грузовик…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Юйчу и Чжэн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 и правда невероятная. Даже такие награды выдаёт. Брат Яо вообще родился под счастливой звездой: едва наступил апокалипсис — и сразу получил чит-систему.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неожиданной похвалы над головой 006 будто распустились розовые цветочки. Вэнь Яо при виде этого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посмотрим, что внутри. 66, где вход? А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деле, 006 немедленно убрала улыбку, сделала серьёзное, но всё равно милое лицо и повела всех к боковой части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вход в жилой отсек здесь. Подойди ближе: видишь круглую выемку размером с ноготь? Приложи к ней указательный палец правой руки — дверь откроется автоматически.】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【Внутри есть световая панель. Через неё можно записать отпечатки пальцев остальных.】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ключей у этой машины нет. Продукция Бюро пространства-времени совсем не похожа на обычные автомобили. Когда дойдёшь до кабины, сам всё поймёшь.】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сейчас сначала идите в жилой отсек и осмотрите комнаты, в которых будете отдыхать. Заодно 006 объяснит, как установить душевую, туалет и остальные устройства.】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поймал вернувшуюся к нему 006, погладил по голове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слушаем 66. Какой же у нас малыш всесторонний! В нашей команде ты самый 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Напускная серьёзность мгновенно исчезла. 006 довольно зажмурилась и радостно потёрла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【Хе-хе~ В будущем я буду стараться ещё больше~】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своими глазами, как легко порадовать маленькую систему, все окончательно прониклись нежностью. Простого ребёнка так легко обвести вокруг пальца… Вэнь Яо и правда невероятно везучий!!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объяснениям 006, Вэнь Яо открыл жилой отсек отпечатком пальца. Тут же автоматически опустилась выдвижная лестница и дошла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 на первую ступеньку, как по поверхности жилого модуля вдруг начали разъезжаться отдельные панели, одна за другой открывая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хлынул свет, и все смогли гораздо лучше рассмотреть обстановку и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первым быстро вошёл. Прямо перед ним тянулся проход через весь жилой отсек. Слева находилась закрытая магнитная дверь, справа — довольно просторная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открыл левую дверь и заглянул внутрь. Там располагались маленькие спальни, разделённые перегородками. В каждой — только жёсткая кровать своего размера 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пространство справа, Вэнь Яо обнаружил ещё три небольшие спальни глубже внутри. Две располагались по бокам у стен, а третья, самая большая, — ближе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интерьер был оформлен по-домашнему: кремово-белые обои, красно-коричневые двери, тёмно-серый пол, простые и строгие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знал, где находится, войдя сюда, наверняка решил бы, что каким-то образом мгновенно перенёсся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именно такое ощущение возникло у «Первых лучей». И стиль им вполне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выбрали себе маленькие спальни, Вэнь Яо, раз уж было время, сразу постелил на каждую кровать матрас, надел полный комплект постельного белья и положил летнее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под руководством 006 он установил в подходящих местах полученные ранее автомобильный центральный кондиционер, портативную душевую кабину, туалет и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прежде свободное пространство усилиями «Первых лучей» наполовину превратилось в кухню: поставили стол и стулья, разложили кастрюли, миски и посуду, даже установили резервуар для воды и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серии переделок жилой отсек словно преобразился и наполнился настоящим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отпечатки, Вэнь Яо вывел не желавших уходить товарищей из жилого отсека и направился к кабине. Даже без подсказки 006 он приложил палец к такому же сканеру на дверной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тут же отщёлкнулась, открывая ему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она почти не отличалась от обычной грузовой: всего два кресла — водительское и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отличием был огромный сенсорный экран посередине, размером примерно с ноутбук на 15,6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ухватился за поручень, одним прыжком забрался внутрь и сел на водительское место. Осмотревшись, он подхватил 006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тут вообще нет замка зажигания. Как её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удобно уселась посреди ладони, покачала упругими лапками и подняла одну, показывая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【Высокотехнологичному автодому ключи не нужны. На умном экране рядом пройди распознавание лица — и получишь руководство по вождению. Всё очень просто, научишься с первого раза.】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машинально сжал лапку, которую она ещё не успела убрать. В глазах мелькнула улыбка. Мягонькая — ощущения и правда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помоги мне разобраться. Придётся 66 потрудиться~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006 кувыркнулась, поднялась с его ладони, встряхнула шерсть и гордо расправилась.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【Никаких трудностей! Мне нравится помогать хозяину!】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смотри сюда. Нажми здесь, потом посмотри в экран… Готово, распознавание успешно. Руководство вот тут, можешь прочитать.】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006 вся процедура заняла лишь несколько секунд. Закончив регистрацию, Вэнь Яо не удержался, прижал милую систему к себе и принялся хвалить, пока она буквально не превратилась в розовый шар от смущения. Лишь тогда он удовлетворённо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