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девять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только закончил завтрак и выполнил ежедневную отметку и чек-ины на сегодня, когда Цзян Тянью и Сун Ле привели своих бойцов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Пришли? Уже поели?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Тянью широко уселся на диване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Поели. Но если ты будешь силой пихать в меня что-нибудь вкусное, я тоже не откажусь.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безмолвно закатил глаза, поднялся и вынес с кухни тарелку арбуза.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Мечтай. Больше ничего нет. Радуйся, что хоть это 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непривередливый. Другим и такого не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Цзян Тянью уже выбрал кусок и нетерпеливо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сок брызнул во рту, мгновенно погасив раздражение, вызванное жарой.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ваш отряд и может жить так спокойно. Способность дерева, оказывается, довольно полезная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Ле, уже успевший попробовать арбуз,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точно. Жаль только, что ускоренно выращивать фрукты тоже нелегко. На базе есть обладатели способности, которые на это способны, но их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фрукты были получены от системы, а в рюкзаке лежало ещё несколько тысяч цзиней. Вэнь Яо промолчал и спокойно продолжил есть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остальные члены «Первых лучей», тоже знавшие правду, усиленно смотрели кто куда, словно внезапно оказались страшно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Доев, Вэнь Яо вытер попавший на пальцы сок и поднял глаза на Сун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как там база? Скважину удалось пробурить?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выбросил обглоданную корку и взял ещё один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пробурить можно, но подходящее место пока не нашли. Думаю, сегодня, когда мы вернёмся, всё уже должно быть почти готово. Надеюсь, получится. Не можем же мы постоянно ездить сюда за водой — слишком много топлива уходит и слишком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прав. Воды, которую они увозили, хватало всего на день-два. Полагаться только на перевозки было ненадёжно.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скважин база собирается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получится, столько и сделают. Людей действительно очень много, а летом воды нужно особенно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Тогда начинайте набирать воду. Можете прямо у меня дома. Вчера мы как раз прочистили забившиеся трубы, теперь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разговорами все вышли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родители Вэнь Яо, учитывая полив цветов и прочие нужды, установили во дворе 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 целому набору неизвестных причин, с общей деревенской водопроводной трубой что-то случилось. Вчера, уже после отъезда военных, Вэнь Яо привёл людей и починил её, так что теперь водой снова можно было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им вообще не пришлось бы ездить к водохранилищу — всё можно было сделать прямо 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проведя проверку и убедившись, что с источником по-прежнему всё в порядке, Цзян Тянью и Сун Ле принялись командовать бойцами и несколькими обладателями пространственной способности, заставляя всех усердно 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и то же повторялось целых пять дней. Наступило 16 июля.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последний набор воды и погрузив всевозможные ёмкости на грузовики, Цзян Тянью и остальные одновременно облегчённо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на этом пока всё. За эти шесть дней меня уже от одной езды тошнит… — тихо пробормотал один из обладателей пространственной способности, Юань Чжи. Лицо у него было землистого оттенка — выглядел он действительно измождённым.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нормально. Для человека, которого укачивает, несколько дней подряд ездить в машине — настоящая 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задание не требовало участия обладателей пространственной способности, он бы ни за что не отправился так далеко мучиться.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кормили у «Первых лучей» и правда великолепно: те же продукты, а вкус гораздо лучше, чем на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Юань Чжи хоть и выглядел потрёпанным, но ни капли не похудел…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ему даже стало немного жаль, что работа закончилась. Конец задания означал конец вкусной еды. Внезапно оказалось, что укачивание вполне можно терпеть!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с одного взгляда понял, о чём тот думает, безмолвно отвернулся и посмотрел на Вэнь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А-Яо, вы всё ещё не собираетесь возвращаться на базу?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пока не собираемся. Возможно, сделаем это место своей опорной точкой и в дальнейшем останемся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Тянью мгновенно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собираешься устроить собственную базу? Вас не слишком мало? Это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базу мы создавать не собираемся. Просто никто из нас особенно не любит жить там, где много людей. Всё время кажется, что свободы недостаточно. Здесь только мы — так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с сожалением на лице придержал уже возбуждённого Цзян Тянью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тоже неплохо. С вашими способностями о безопасности можно не беспокоиться. Где жить — почти без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хотя скважины на базе уже пробурили, в будущем всё равно может понадобиться приезжать сюда за водой. То, что вы останетесь здесь, для нас тоже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даже свой человек так говорил, Цзян Тянью успокоился и понял, что тот действительно прав. При боевой мощи «Первых лучей» скорее стоило переживать за безопасность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разгладились. Он широко улыбнулся и напутствовал: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самим так подходит — значит, всё нормально. Понадобится помощь — обращайтесь в любое время. На базе недавно появился новый прибор, с которым можно передавать сообщения на большое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Радуясь, что оба друга поняли его, Вэнь Яо в который уже раз подумал, что даже после наступления апокалипсиса ему всё равно удивительно везло на хороших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у вас будут задания или другие дела, тоже обращайтесь ко мне. «Первые лучи» всегда вам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трое переглянулись и одновременно улыбнулись, явно испытывая друг к другу взаимное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проводив Цзян Тянью и остальных и вернувшись в гостиную, Вэнь Яо только собирался открыть дополнительные подарочные коробки за ежедневные отметки и чек-ины, когда к нему в панике прилетела 006. Следом за ней бежали совершенно ничего не понимающие кот и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【Хозяин, срочная новость! Надвигается экстремальная жара!!】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резко выпрямился. Остальные, тоже услышав её, разом повернулись к 006.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66, что конкретно происходит? В апокалипсисе мало одних зомби, будет ещё и экстремальная жара? Тогда ведь начнётся засуха?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Тяньюнь: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Эти бедствия что, оптом идут? Потом ещё наводнение и ледяная катастрофа нагрянут?..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и так жарко. При экстремальной жаре станет ещё хуже? Температура поднимется до пятидесяти-шестидесяти градусов?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мы, а как Лэлэ, Сянсян и остальные пушистые это перенесут? Им вообще на улицу нельзя будет выходить, придётся круглые сутки сидеть дома под кондиционером.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вопрос — кондиционер тогда вообще будет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сообщения от 006 хватило, чтобы все разом заговорили и устроили настоящий гвалт. У Вэнь Яо разболелась голова. Он потёр переносицу и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успокойтесь! Жара ещё даже не началась!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комнате стоял такой шум, что впервые никто не услышал Вэнь Яо. Гостиная всё ещё гудела.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 сидел рядом и, конечно, услышал его слова. Увидев, что остальные никак не реагируют, он терпел, терпел — и наконец не выдержал. Резким движением он хлестнул деревянной плетью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сказали успокоиться! Закрыли рты и слушаем, что скажет А-Яо!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бесчисленных тренировок способности Сюй Жохань, вдохновившись ивой Ии, разработал деревянную плеть, и игрушкой она точно не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Плитка от удара не треснула, зато звук разнёсся по всему дому. Громкое «хлоп!» едва не оглушило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стало тихо, как в могиле. Даже Вэнь Яо застыл на три секунды…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грозный!» — одна и та же мысль одновременно мелькнула у всех в голове, но никто не осмелился хоть что-нибудь показать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Вэнь Яо осторожно ткнул Сюй Жоханя в бок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ты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http://bllate.org/book/19909/1989161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