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Вэнь Яо, Сюй Жохань и 006 одновременно посмотрели на него и, увидев, кто пришёл, дружно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Мы ведь совсем недолго поспали...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подошёл, сел на край кровати и по очереди погладил человека и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 брата Цзяна и брата Суна. Они уже едут обратно на базу и сказали, что завтра снова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забрался к нему в объятия, зевнул и машинально потёрся 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Почему меня не разбудил? Как-то невежливо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страшного. Мы все уже свои, они на такое не обидятся. Тем более потом всё равно ещё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Я ещё немного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надул губы и, находясь между сном и явью, привычно начал ласково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уложил его обратно на подушку и успокаивающе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спи. Я буду рядом, тихонько посижу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Жохань уже закрыл глаза и спокойно уснул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006, наевшись их «собачьего корма», окончательно проснулась. Сейчас она тёрла щёчки и потихоньку летела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ребёнок — пойдёт играть со своими маленькими друзьями. Кто станет сидеть здесь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её уход, Вэнь Яо перестал гладить Сюй Жоханя, выпрямился, подтянул тонкое одеяло и прикрыл ему плечи, а затем вызвал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ежедневная отметка и чек-ины уже были выполнены, награды он просмотрел — как обычно, в основном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запасах системного рюкзака, Вэнь Яо не захотел искать по одному и просто достал лежавший сверху шоколад. Одну конфету сразу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шоколад от системы был насыщенным и шелковистым. После него во рту оставался особый аромат, а приторности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Вэнь Яо съел несколько штук подряд и только потом в прекрасном настроении открыл раздел «Лотерея».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36 попыток. Если сегодня не потратить побольше, Вэнь Яо подозревал, что в следующий раз их снова станет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винить его нельзя. Стоило заняться делами, как он начисто забывал о лотерее. Ежедневная отметка и чек-ины хотя бы напоминали о себе, а розыгрыши полностью зависели от его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пальцы Сюй Жоханя, Вэнь Яо со всей серьёзностью совершил мысленные поклоны и нажал кнопку в центре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получено 200 мешков корма для мутировавших зверей!】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уведомление, Вэнь Яо, даже толком не посмотрев на награду, тут же начал следующий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получено 100 мешков удобрения для мутировавших растений!】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мельком взглянул и снова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 миниатюрный резервуар для воды ×1 (вмещает 100 000 тонн)!】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результаты, Вэнь Яо с учётом двух первых провёл всего десять розыгрышей. Только тогда он с явным сожалением убрал палец, а потом заметил нахмуренные брови Сюй Жоханя, мягко прижал их и разгладил.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повернулся к панели, все полученные награды уже были выведены одним списком и чуть не ослепили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700 мешков корма для мутировавших зверей, 600 мешков удобрения для мутировавших растений, 3 миниатюрных резервуара для воды вместимостью по 100 000 тонн, 1000 цзиней мяса мутировавшего лобстера, 100 коробок средства от жары (по 10 пакетиков в коробке) и 1000 цзиней мутировавших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уже знакомые награды, Вэнь Яо заинтересованно открыл описание последних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【Мясо мутировавшего лобстера: употребление улучшает физическое состояние и повышает сродство с водной сверхспособностью.】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【Средство от жары: лекарство с лёгким кисло-сладким вкусом. После приёма немедленно устраняет перегрев и избавляет от риска теплового удара, дополнительно обеспечивая ощущение прохлады на 12 часов.】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【Мутировавший лимон: улучшает аппетит и восстанавливает бодрость. Рекомендуется не более трёх долек на человека в сутки. Превышение нормы может вызвать чрезмерную бодрость и бессонницу.】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подробности, Вэнь Яо не удержался и цокнул языком. Каждая вещь выходила далеко за рамки его прежних представлений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Бюро пространства-времени невероятно. Если вещь полезная, они способны достать что угодно и превратить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тут же вытащил мутировавший лимон и поднёс к носу. Стоило вдохнуть, как свежий аромат ударил в лицо и мгновенно разбудил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Жохань рядом спит сладко и крепко, он осторожно поднялся, взял лимон, спустился вниз и вместе с мясом мутировавшего лобстера передал дяде Ху и тёте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Яо снова вернулся в комнату и, сидя рядом со спящим любимым, провёл ещё шесть розыгрышей.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Резервуар для воды, солнцезащитный крем, генератор, высокотехнологичная паровая духовка... Каждая награда была отличной, и Вэнь Яо буквально не хотел от них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открыть рюкзак и всё рассмотреть, Сюй Жохань, проспавший тридцать минут, медленно проснулся и выглядел полностью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проводишь лотерею? Что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хрипотцу в его голосе, Вэнь Яо заботливо протянул стакан медово-лимонной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Провёл шестнадцать розыгрышей. Что именно получил, сейчас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позвал 006: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загляни в комнату. Мне надо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уже иду. Хозяин, жди меня~】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детский голос ещё звучал в голове, а уже в следующую секунду дверь открыли Лэлэ и Сянсян, неся 006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собака и система вошли в комнату и, даже не дожидаясь приглашения, весело подбежали к ним и по очереди потёрлись о руки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милых существа вместе — это просто убийственно очаровательно!!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погладил их гладкую шерсть и каждому сунул по дольке мякоти гуавы. Непонятно почему, но эти трое особенно любили именно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один раз попробовать, и даже прежняя любимая клубника отошла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Вэнь Яо награждал малышей фруктами, первой всегда шла красная гуава, и только потом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система была щедрой и выдала довольно много. Иначе запасов совершенно не хватало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всех троих и вытерев шерсть вокруг мордочек, Вэнь Яо наконец посмотрел на снова белоснежный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системную панель правда нельзя показать другим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уселась у него на коленях, пошевелила ножками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совсем. Вообще-то можно, но есть только одно место, и права у этого человека будут невысокими.】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сможет лишь видеть панель, а если хозяин потеряет сознание — помогать выполнять задания или проводить лотерею.】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в таком состоянии доставать награды смогу только 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подытожить, то получался примерно наполовину помощник на подхвате...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механизмы защиты хозяина в Бюро пространства-времени были довольно необычными. По крайней мере Вэнь Яо после объяснения даже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Жохань, напротив, считал такие условия очень разумными — права хозяина защищались максимально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привязанный человек действительно заслуживает доверия, система всё равно поможет, а значит, ограничения по сути почти ни на что не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Жохань сжал ладошку 006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согласен на привязку. Есть ещё какие-то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пару раз моргнула глазами-бусинками, пригладила себя и слегка покачалась.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Достаточно согласия хозяина!】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всего на пару секунд задумался, а человек и система уже всё между собой решили. Он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согласен. Эти права всё-таки хоть чуточку, но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