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внезапно мелькнула чёрная тень, быстрая как молния. Она метнулась к людям и уже почти вцепилась зубами в Вэнь Яо, когда Лэлэ резко прыгнула вперёд и одним ударом лапы отбросила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 Ау-у~! — «Пока я здесь, ты ещё смеешь нападать исподтишка на уборщика лотка?!»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одного удара: тень с грохотом рухнула на землю и сломала шею. Только теперь все разглядели, что это была совершенно чёрная зомби-кошка.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вдали показалось ещё несколько. Вэнь Яо бросил взгляд на Сюй Сыяня, показывая, чтобы тот сжёг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зомби-кошки была сломана, но она ведь не мутировавший зверь. Как и обычного зомби, её можно было окончательно убить лишь разрушив голову или отрубив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двигалась, скорее всего, потому, что временно не могла управлять телом. Надёжнее было сжечь её, чтобы во время следующего боя она вдруг не «ожила».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уже успел сформировать огненный шар. Поймав взгляд Вэнь Яо, он тут же всё понял и небрежно бросил его точно в зомби-кошку.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 — тр-р-р!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взорвался. Труп мгновенно вспыхнул, а разлетевшиеся языки пламени заодно зацепили проходивших рядом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деревню Цзиань давно почти никто не заходил, поэтому местным зомби практически не доставалось свежей плоти и их уровни оставались невысокими.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Вэнь Яо даже не пришлось вмешиваться. Несколько подростков расправлялись с зомби, Лэлэ и Сянсян — с зомби-животными, и вскоре перед ними остались одни разнообразные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Сюй Сыянь ловко пустил огонь и сжёг всё дочиста, оставив лишь несколько кристаллических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выскочивших зомби перебили, Вэнь Яо ради удобства просто повёл остальных зачищать всю деревню Цзиань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 всей деревне осталась только их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ключ и открывая ворота двора, Вэнь Яо невольно расчувствовался. Он и не думал, что когда-нибудь снова вернётся домой. Ему казалось, такого дня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проводи всех внутрь. Я сначала запущу генератор. А, точно, достань из багажника внедорожника минералку. Гостям всё-таки надо хотя бы воды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Тогда брат, давай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Вэнь Сюй повёл всех в дом и вошёл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спины остальных исчезли из виду, а Сюй Жохань всё ещё остался рядом, Вэнь Яо понимающе улыбнулся, подвинулся ближе и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всё-таки только ты меня жалеешь. Не то что они — даже не обернулись...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 улыбкой посмотрел на его капризы. Глаза изогнулись полумесяцами. Он протянул палец и слегка ткнул Вэнь Яо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бессовестно же ты говоришь. Не знаю уж, кто раньше постоянно ворчал, что остальные только мешаются под ногами, и сам прогонял их подальше, потому что боялся, что они сломают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лаской любимого, Вэнь Яо моргнул. В глазах мелькнуло лукавство, и он нарочно прикинулся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это был? Я не знаю~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Вэнь Яо становился таким по-детски милым, Сюй Жохань совершенно не мог подавить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Яо выглядел очень взрослым, словно с чем угодно справлялся без усилий. Поэтому стоило ему начать ласково капризничать, как Сюй Жоханю хотелось чуть ли не звёзды с неба для него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Яо прекрасно знал эту слабость, поэтому время от времени специально показывал свою сторону младшего «щенка».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грамотно пользоваться собственными преимуществами, можно получить приятные сюрпризы. Например, сейчас Сюй Жохань погладил его возле уха, а потом ещё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поцеловав, он сразу лёгкой походкой ушёл в дом. Вэнь Яо даже задержать его не успел и остался в одиночестве устанавливать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проделывал это уже много раз и набил руку. Всего несколько минут — и всё было готово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вошёл в дом, в гостиной уже работал кондиционер, и в воздухе ощущалась прохлада. Он прошёл мимо остальных, быстро вымыл руки и только потом 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когда пойдём к водохранилищу?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только что отпил ледяной воды. Услышав его,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отдохнём минут пятнадцать. Потом можно в любой момент — как вы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сначала пойдём вчетвером. Если подтвердим, что с водой всё нормально, позовём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вдруг со всего размаху хлопнул Цзян Тянью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Тебе ещё не дали коммуникатор, который разработала база. Их пока немного, и дальность ограничена — максимум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получив по ноге, Цзян Тянью без слов потёр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своей ноги нет? Зачем по мне-то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нарочно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толстая. И потом, разве штука не у тебя лежит? Кого мне ещё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прозвучала подозрительно разумно. Цзян Тянью закатил глаза, достал из сумки предмет, похожий на телефон, и передал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Ты его в прошлый раз уже видел. Как пользоваться — пусть он тебе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 Тогда послушаю брата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Вэнь Яо чуть рот не открыл. И смешно, и нелепо. Он никак не мог понять, как Сун Ле из прежнего холодного красавца превратился вот в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знаменитое «с кем поведёшься, от того и наберёшься»?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самому стоило держаться от этих двоих подальше? Но Сун Ле с Цзян Тянью знали друг друга уже давным-давно — почему же меняться он начал только сейчас? Странно до невозможности...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сидел боком рядом и собственными глазами видел, как выражение Вэнь Яо становится всё подозрительнее. Он украдкой протянул руку, ущипнул того за мышцы на талии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ты там сейчас надумал. Выбрось из головы! Немедленно! Сейчас же! Вернись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было больно, но после щипка он мгновенно прекратил свои догадки и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Первая кнопка — вызвать; вторая — ответить; третья — завершить связь. Заряжать примерно раз в двадцать четыре часа. Так, да?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кивнул, искренне восхищаясь его способностью заниматься двумя делами одновременно. Вэнь Яо только что явно витал в облаках, но, оказывается, услышал всё до последнего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Сун Ле — остальные, кому повезло увидеть эту сцену, тоже впечатлились.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инструкция и правда была простой, но Вэнь Яо ведь вообще не слушал внимательно. Он буквально находился где-то мыслями далеко и пришёл в себя только после напоминания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о своём и при этом слышать всё, что тебе говорят, — вот такого они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думают остальные, Вэнь Яо повторил инструкцию и тут же сунул коммуникатор в ладонь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держи ты. Всё равно там всё легко, ты наверняка уже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посмотрел на не слишком изящную вещицу в своей ладони и вдруг решил, что только что совершенно зря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стоит этой штуке один раз побывать у Вэнь Яо, как она тут же достанется ему? Если бы знал заранее, сам бы внимательно всё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коммуникатора, Вэнь Яо сразу почувствовал себя свободнее. Он посмотрел на время и приготовился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прошло. Идём к водохранилищу? Или вы ещё хотите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