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почве, полученной в системной лотерее, порошку кристаллических ядер и тому, что семена изначально были не из культур с долгим циклом роста, всего за полмесяца овощи на крыше почти полностью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тем же вечером Вэнь Яо повёл всех собирать урожай, после чего убрал овощи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 этот раз он собирался взять в деревню Цзиань всех участников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долго не был дома и хотел задержаться там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отряде становилось всё больше мутировавших зверей и растений, и их число наверняка ещё вырастет. Вэнь Яо начал задумываться, не создать ли им в деревне Цзиань собственную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второе решение требовало мнения всей команды. Поэтому Вэнь Яо хотел сначала показать всем это место, а уже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первые лучи солнца только поднялись над горизонтом, участники «Первых лучей» один за другим выбрались из постелей. Среди них был даже Сюй Сыянь, который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все и были уже взрослыми, ожидание всё равно могло мешать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сделал бодрый и отдохнувший Вэнь Яо, когда сел в столовой и увидел у всех совершенно очевидные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накануне лишь слегка поласкался с любимым, вовремя остановился, а потом довольный уснул, совершенно не мог понять 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Яо услужливо очистил для Сюй Жоханя чайное яйцо и заодно налил ему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не устал? Спать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не хочется. Мы же вчера довольно рано легли, сна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тихо обрадовался. Значит, если только «пить бульон», всё вполне нормально! Может, и немного «мяса» иногда можно, если не перебарщивать?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уже достаточно хорошо его знал. Стоило увидеть эту глупую улыбку, как он мгновенно понял, о чём тот думает, сильно хлопнул Вэнь Яо по бедру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из головы всё, о чём сейчас думаешь. Иначе сегодня будешь спать на полу. Или можешь пойти к Сюй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моментально ухватили за самое больное место. Вэнь Яо стал образцово послушным, опустил глаза и принялся за завтрак, боясь лишнее слово сказать — вдруг и правда придётся спать отдельно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Жохань не знал, смеяться ему или закатывать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Притворяться-то умеет. Но Сюй Жохань прекрасно знал: будь они сейчас не в столовой, а в комнате, Вэнь Яо ни за что не был бы настолько смирным — давно бы уже полез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ушли в сторону, и Сюй Жохань внезапно вспомнил их вчерашнюю близость... подтянутый живот Вэнь Яо, его прохладные ладони и горячие поцелуи...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будешь шаомай? Тут ещё один остался, — неожиданно заговорил Сюй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Сюй Жохань осознал, о чём только что думал. Его словно обдало жаром: он мгновенно покраснел весь — не только лицо и шея, но и руки... казалось, даже кончики пальцев тронул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украдкой наблюдал за ним. Увидев, насколько тот смутился, он на секунду удивился, а затем всё понял, и глаза сразу заискрились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Гэ уже наелся,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был готов вот-вот вспыхнуть, и Вэнь Яо всё-таки пожалел его: остановил Сюй Сыяня, который не получил ответа и уже хотел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вмешался, Сюй Сыянь больше не пытался его накормить и радостно съел оставшийся шаомай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Жохань постепенно успокоился и, всё ещё с чуть порозовевшими ушами, доел всё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«Первые лучи» закончили завтрак, прибыли Цзян Тянью и Сун Ле. Только они вдвоём — остальные участники их отрядов уже ждали у главных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для перевозки воды задействовали исключительно тяжёлые грузовики. Кузова были забиты всевозможными ёмкостями для хранения воды, которые база специально отыскала для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отряд включили всех обладателей пространственной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цель была простой: увезти столько воды, сколько вообще получится. Один рейс туда и обратно давался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риска загрязнения источника? Даже если водохранилище в деревне Цзиань окажется непригодным, они просто расширят район поисков и объедут всю 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приказал Юнь Тинцзюнь. Когда он вспылил, его точные слова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во всём огромном городе H не найдётся ни одного чистого источника воды, который ещё и расположен не за тридевять земель?!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задание было срочным, а цель уже известна, стоило колонне покинуть базу Синьсин, как машины начали стремительно набирать скорость и понеслись прямо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дальнейшую дорогу отряд вообще не останавливался. Встречавшихся зомби просто давили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не усложнять и как можно быстрее добраться до деревни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подход оказался действительно эффективным: по скоростной трассе они пронеслись напролом и добрались меньше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подъехала к въезду в деревню Цзиань, было всего девять утра. Даже без подсказок Вэнь Яо Цзян Тянью и остальные быстро нашли рядом свободную площадку и припарковали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только начинало по-настоящему прогревать воздух, а близость гор и леса делала температуру вокруг немного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машин, все одновременно размялись и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перед отъездом Вэнь Яо уже зачистил окрестности. Даже громыхание въехавших в деревню грузовиков не привлекло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деревня Цзиань была не такой уж маленькой, но людей здесь всегда жило мало, а после начала апокалипсиса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Яо обнаружил всего нескольких выживших. Теперь он даже не знал, остались ли они здесь и живы ли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006, которая вместе с Лэлэ и Сянсяном уже разглядывала окрестности, подлетела ближе и заботливо сообщила текущую обстановку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человеческих признаков жизни в деревне не обнаружено!】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【Однако имеются зомби и зомби-животные 2-го и 3-го уровней. В основном они находились на другой стороне деревни, но уже были привлечены сюда. Предположительно появятся в течение минуты. Рекомендуется сохранять бдительность.】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в отдельных домах находятся зомби 1-го уровня...】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при посторонних 006 по-прежнему скрывала свою фигуру и голос, поэтому остальные её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 «Первых лучей» уже знали о существовании системы. Заметив едва уловимое изменение во взгляде Вэнь Яо, они сразу поняли: 006 что-то сообщает.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вопросительно посмотрел на него, приблизился к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заметно качнул головой. Если бы все не следили за ним, скорее всего, никто бы даже не заметил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собирался говорить, Сюй Жохань не стал настаивать и спокойно остался рядом,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двоих, которые как раз спрыгнули из кабин грузовиков, и только тогда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брат Сун, похоже, сюда идут зомби. Скажите всем не расходиться. Сначала разберёмся с ними, потом вместе зайдём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немного, потом сначала пойдём ко мне домой. К водохранилищу нет смысла тащить столько людей, а если вода окажется чистой, всё равно придётся решать, как её перевозить. Грузовики туда не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на секунду переглянулись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местный, будем слушать тебя. И правда лучше сначала зачистить всех зомби, а потом уже заниматься заданием. Иначе во время работы ещё придётся переживать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