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выехать на следующее утро, то есть 11 июля, Цзян Тянью и Сун Ле забрали своих товарищей и вернулись в собственное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 мгновение ока остались только участники «Первых лучей».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после завершения волны зомби оба показателя у всех достигли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уже тогда следовало позволить 006 показаться остальным, но несколько дней подряд Вэнь Яо носился туда-сюда, едва успевая перевести дух, и совершенно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наконец выдалась небольшая передышка, да ещё предстояло возвращение в деревню Цзиань, поэтому он сразу решил раскрыть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говорило не только о доверии Вэнь Яо к системе, но и о его уверенности в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не ошибся в людях. А даже если ошибся, то, будучи взрослым человеком, обладал смелостью отвечать за последствия своего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Яо обвёл всех взглядом, убедился, что никто не отсутствует, и наконец решился. Он поманил 006, которая как раз возилась с Лэлэ и Сянсяном.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66, иди сюда. Познакомлю тебя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Там же вообще ничего нет! Не разыгрывай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чём всё это время думал Вэнь Яо. Увидев, как он разговаривает с воздухом, все решили, что у них что-то с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вдох из пустоты появилась белоснежная мягкая кругляшка, улеглась на ладони Вэнь Яо и застенчиво уставилась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едва не остановилось сердце. Глаза распахнулись, дыхание застряло в горле — ещё немного, и они бы задохнулись.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не понимала, почему все так отреагировали. Глаза у неё тут же покраснели. Она потёрла щёчки, взлетела обратно на плечо хозяина, уткнулась тельцем ему в ключицу и окончательно приуныла.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беспомощно вздохнул. 006 так долго ждала возможности познакомиться со всеми, а теперь получился полный бардак: и систему успокаивай, и людей приводи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Яо внезапно почувствовал себя невероятно молодцом: когда он впервые увидел 006, то ведь умудрился сохранить спокойствие и принял её существование буквально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не удержался и с отвращением покосился на сидевших напротив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перепугались дядя Ху и тётя Шу, это ещё можно было понять — они почти не читали сетевых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Сыянь и остальные годами росли на веб-новеллах. Вэнь Яо никак не мог взять в толк: обязательно было так драматично реагировать? Обычно же смелые, сердца крепкие...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интервью у них не возьмёшь: Вэнь Яо был занят тем, что утешал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66, хороший малыш, не грусти. Они просто ничего подобного в жизни не видели и чуточку удивились. Они точно тебя не ненавидят. Ну же, послушная, не плачь...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поначалу тоже удивился, но быстро пришёл в себя. Теперь, слушая, как Вэнь Яо тоненьким ласковым голосом уговаривает этот «шарик», он украдкой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не сумев быстро успокоить систему, Вэнь Яо едва не развалился на части и тут же начал глазами молить своего любимого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взглядом, Сюй Жохань потрепал Вэнь Яо по голове, осторожно принял 006 в ладони и мягко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малыш. Тебя зовут «66»?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006 почувствовала, что её переместили, но сперва решила, что это всё ещё руки Вэнь Яо. Только услышав голос, она подняла голову и обнаружила, что человек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взгляды встретились, 006 закрыла глаза ладошками и молча раскраснелась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малыш застеснялся? Даже не поздороваешься со мной? Как же я расстроен~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превратилась в маленький розовый шарик, Сюй Жохань окончательно растаял. Его голос стал ещё мягче, будто вот-вот потечёт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от такого обращения совсем размякла, осторожно выглянула между пальчиков и заговорила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【Здравствуйте. Я 006. Хозяин зовёт меня «66», вы тоже можете так меня называть. Очень рада знакомству.】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детский голосок прозвучал так мило, что уже пришедшие в себя люди напротив расплылись в глупых улыбках. От прежнего шока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одновременно сердился и хотел смеяться. Он покосился на них и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А кто только что выглядел так, будто вот-вот сознание потеряет? Уже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закивали, заметно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Сюй Сыянь осмелился сказать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мы же деревня необразованная, ничего такого не видели~ Кто знал, что у тебя и правда есть чит? Не познакомишь нас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фыркнул и подбородком указал в сторону: Сюй Жохань уже вовсю болтал с 006, и они буквально льнули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лёгкостью успокоил 006 и заодно заслужил её симпатию. Теперь, поймав жадные взгляды остальных, Сюй Жохань с полуулыбкой окинул их глазами. На лице у него совершенно ясно читалось: «Хотите потрогать? Сами идите и уговаривайте~»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Толстокожий Сюй Сыянь тут же пошёл в атаку. Он наклонился так, чтобы оказаться с 006 на одном уровне, и нарочно сделал голос слаще: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66. Я Сюй Сыянь, можешь звать меня Яньянь. Прости за то, что было только что. Вообще-то я очень хочу с тобой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«Яньянь» Вэнь Яо, Сюй Жоханя и остальных едва не вывернуло. Господи, как человеку вообще может настолько не быть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006 именно на такое и повелась...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Сюй Сыянь был другом Вэнь Яо, уродом он, конечно, быть не мог. Когда не кривлялся, то вполне тянул на первоклассного солнечного красавчика, особенно с его открытым, звонким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вместе моментально привело любительницу красивых лиц 006 в восторг, и она тут же начала болтать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система приняла Сюй Сыяня, Вэнь Яо, естественно, не стал мешать и сразу подал остальным знак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Образец уже был. Все начали повторять за ним, и вскоре 006 превратилась в живую игрушку, перекочёвывая с одной ладони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Вэнь Яо сам забрал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уже. Наша 66 ещё малыш, не тыкайте её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руке хозяина, 006 с улыбкой потёрлась о него. От всей системы так и веяло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【Хе-хе, хозяин, я всем нравлюсь~ Я счастлива!!】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Вэнь Яо появилась лёгкая улыбка. Сердце размякло, и он погладил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можно быть такой простодушной системой? Ты вообще 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Яо! Хи-хи~】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поиграй с Лэлэ и остальными. А я пока поговорю с ребятами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【Угу!】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одним прыжком взлетела к своим маленьким друзьям. В её глазах-бусинках всё ещё плескалась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отправив систему играть, Вэнь Яо поднял глаза, посерьёзнел и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Хотите что-то спросить — спрашивайте прямо. Всё, что могу рассказать, постараюсь объяснить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Прошло довольно много времени, но никто так и не заговорил — просто не знали,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было бы совершенно нормально, если бы Вэнь Яо никогда им об этом не рассказал. То, что он всё-таки открыл тайну, само по себе означало абсолютное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попросту не представляли, какими словами показать, что никогда его не предадут.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откуда появилась 006. В общих чертах, мне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молчали, Сюй Жохань сжал пальцы Вэнь Яо и неожиданно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воспринимал себя и Вэнь Яо как единое целое. Если бы не хотел сначала дать возможность задать вопросы остальным, то не ждал бы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