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спокойно выспался и, сонно открыв глаза, лишь две секунды смотрел в пустоту, прежде чем окончательно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шею, поднялся с кровати, с удовольствием потянулся и расплылся в довольной улыбке человека, наконец-то досыта выспавшегося.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между шторами было видно, что солнце уже поднялось высоко. Яркие лучи заливали всю базу, и от одного взгляда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привычное время еды давно прошло. Наступил самый жаркий период дня — два часа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сном Вэнь Яо полностью наверстал всё, чего не доспал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уже громко урчащий живот, он повернул голову, посмотрел на неподвижно свернувшегося под одеялом человека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Вэнь Яо умылся и привёл себя в порядок, Сюй Жохань в прохладных домашних шлёпанцах, всё ещё полусонный, добрёл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Яо с улыбкой наблюдал за ним, но, увидев, что тот вот-вот врежется в наполовину открытую дверь, поспешил шагнуть вперёд и встать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даже век не поднял и прямо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он сам испугался, а поняв, что почти не больно,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Тебе больно? Я совсем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потрогал подбородок, куда пришёлся удар, затем посмотрел на постепенно краснеющий лоб Сюй Жоханя и беспомощно протянул руку, мягко поглаживая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 А вот ты уже весь красный. Точно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моргнул и покорно позволил себя трогать. Уголки губ сами собой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У меня кожа такая. Кстати, у тебя подбородок тоже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словно не удержался и легко ткнул туда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зуд от подбородка побежал дальше и дошёл прямо до сердца. Вэнь Яо едва не взорвался от такого совершенно непреднамеренного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изо всех сил сдержался, поймал проказничающий палец и одним движением развернул Сюй Жоханя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давай быстрее. Я подожду в комнате и заодно всё приберу.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чего тот так торопится, всё ещё наполовину сонный Сюй Жохань послушно кивнул, взял зубную щётку, на которую уже была выдавлена паста, и начал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середине процесса окончательно проснулся — и мгновенно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подозревал, что с утра может вести себя настолько глупо. Какой позор! И как теперь смотреть Вэнь Яо в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Жохань мучился от смущения, Вэнь Яо, ничего не подозревая, старательно расправлял одеяло, поправлял простыню и заодно разговаривал с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функция чек-ина повысила уровень! Это произошло вчера, когда общее количество достигло ста.】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сегодняшнего дня тебе больше не нужно специально искать места для чек-ина. Все подходящие точки, через которые ты раньше проходил, но ещё не активировал, теперь можно отмечать напрямую.】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【Кроме того, в дальнейшем система будет сохранять все подходящие места, мимо которых хозяин проходил, но не успел сделать чек-ин, чтобы потом ты мог использовать их в любое время.】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Яо вспыхнуло возбуждение. Он сжал маленькую ладошку системы и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теперь я смогу делать чек-ин где угодно и когда угодно и мне не придётся каждый день куда-то специально 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счастливо позволяла себя тискать. Её чёрные глазки-бусинки сияли, когда она серьёзно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 условии, что сохранённых точек у хозяина достаточно. Если они закончатся, тебе всё равно придётся выходить и искать новые места.】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что можно устраивать себе выходные. А то если каждый день обязательно куда-то ехать, чем это отличается от обычной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Яо возможность отдыхать была важнее всего. Подумав об этом, он не удержался, подбросил 006 вверх, уверенно поймал обратно и продолжил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ты и правда мой главный чит. Нет на свете системы надёжнее и заботливее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006, совершенно неспособная сопротивляться похвале красивого хозяина, прикрыла лицо обеими руками. Всё её белое тельце порозовело, и издалека она стала похожа на сладкий спелый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человек и система наслаждались радостью, Сюй Жохань закончил умываться,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 Яо, который всего за несколько минут стал таким довольным жизнью, и с недоумением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ты что, выиграл в лотерею?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обернулся, взял его лицо в ладони и резко наклонился, звонко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Хе-хе~ Нет. Просто настроение хорошее~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ещё несколько раз подряд чмокнул Сюй Жоханя и только потом с широкой улыбкой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почти детских поцелуев Сюй Жохань всё время отодвигался назад, но улыбку скрыть совершенно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хватит. Ещё немного — и зря умывался. На лице опять будет одна твоя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сказано нарочно. Вэнь Яо целовал энергично, но, кроме самого первого раза, уж точно ничего такого на лице не 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заметив хитрый блеск в глазах Сюй Жоханя, Вэнь Яо тут же всё понял. Уголок губ поднялся. Он сжал тонкую талию и притянул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по-моему, тебя давно не воспитывали. Помнишь, что я тебе тогда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крепко прижатым, Сюй Жохань задумался на пару секунд и внезапно вспомнил угрозу, которую услышал после их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тут же округлились. Он поспешно упёрся ладонями в грудь Вэнь Яо и попытался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рассмешила Вэнь Яо, но на этот раз отпускать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раз давал ему ускользнуть. Пора было наконец позволить их отношениям сделать следующий шаг, иначе и правда можно подумать, что он только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мысленно весело отправил 006 вниз, запер дверь, легко поднял Сюй Жоханя на руки, положил на кровать и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Гэ~ Не убегай. Ну давай, подразни меня ещё раз~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сглотнул и, упираясь руками и ногами, пополз назад, благоразумно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 Всё, сдаюсь. Ты же голодный? Давай лучше спустимся поесть. Скоро А-Сюй и остальные начнут нас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тот сдастся настолько быстро. Однако Вэнь Яо всё равно не хотел его отпускать. Он опустил глаза и нарочно изобразил огорчение.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Гэ~ Я хочу тебя обнять. Нельзя? Даже… дойти до конца —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Яо давил силой, Сюй Жохань ещё мог бы отказаться. Но стоило ему начать ласково просить и выглядеть таким расстроенным, как сердце Сюй Жоханя мгновенно размякло. Он обречённо перестал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Хорошо! Ты просто отлично знаешь, как со мной справиться. Но только один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Вэнь Яо тут же поднял голову. На лице уже не осталось и следа уныния — только улыбка человека, чей 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 Один раз~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получится в итоге — об этом можно будет думать потом. Сейчас важнее всего было остаться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между ними вспыхнула давно сдерживаемая страсть. Поцелуи стали горячее, объятия теснее, а всё остальное осталось за запертой дверью…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