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ещё не успел отправиться разбираться с ментальным зомби, как тот сам не выдержал и выбрался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целью были вовсе не «Первые лучи».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зомби 4-го уровня и получив ментальную сверхспособность, он был уже не настолько глуп, как низкоуровневые сородичи, которые, встретив непреодолимую стену, всё равно раз за разом бились о неё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пустой голове хотя бы сохранился инстинкт избегать опасности и искать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один за другим гибнут его сородичи. И если после этого всё равно полезть на «Первые лучи», разве это не будет чистой глупостью~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скудного мышления зомби не хватало, чтобы понять простую вещь: все присутствующие сейчас связаны общей судьбой. Если какой-то отряд оказывался в опасности, остальные, при наличии свободных сил, не скупились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до настоящего ума ему явно было ещё далеко. Будь он действительно сообразительным, то, поняв, что победить невозможно, уже давно бы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Яо было всё равно, что там происходило у него в голове. Увидев ментального зомби, он огляделся, схватил Юй Чжаня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вот тебе прекрасная возможность потренировать способность! Смотри, как он атакует, учись — и потом мочи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вообще не успел понять, что происходит, как его уже вытолкнули вперёд. Оставалось только стиснуть зубы и вступать в бой. При этом он не забыл язвительно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робота принимаешь? Сказал «скопируй» — и я тут же скопировал…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Отрубив подскочившего зомби 3-го уровня, Вэнь Яо нарочно сделал голос приторным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Я верю, что ты у нас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человека до тошноты, Вэнь Яо сделал паузу, вернул обычный голос и с любопытством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тебя похвалил А-И?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одарил его огромным закатившимся взглядом и процедил сквозь зубы. Сейчас ему больше всего хотелось бросить зомби и устроить дуэль с самим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Ещё слово — и я вообще ничего делать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тот действительно разозлился, Вэнь Яо послушно закрыл рот и честно встал рядом, уничтожая других подбиравшихся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этой перепалки эмоции Юй Чжаня слишком сильно всколыхнулись. Внезапно он почувствовал, как его ментальная энергия пробилась наружу из области сознания и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Чжань заметил, что в воздухе беспорядочно извиваются прозрачные маленькие щупальца, но никто вокруг их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почти никто. Вэнь Яо с его читом видел всё прекрасно — спасибо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ментальная энергия вышла наружу, никаких дополнительных подсказок Юй Чжаню больше не требовалось. Он сам сразу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что делал ментальный зомби, то делал и он. Юй Чжань был намерен выжать из противника все способы применения способности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Вэнь Яо маленькое щупальце, слегка дрожа, проникло в голову зомби 3-го уровня. Через несколько секунд тот неожиданно развернулся и набросился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 тут же сцепились: один хватал, другой кусал, и дрались они так ожесточённо, словно им больше ничего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наблюдая за междоусобицей, Вэнь Яо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Оказывается, ментальную способность можно использовать и так. Я же говорил, не может она быть нужна только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представление, Юй Чжань рядом уже быстро осваивал один приём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тем же способом контроля можно было заставить зомби кусать самого себя и даже самому себя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сжать ментальную силу в форме кинжала и напрямую вонзить её в мозг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было превратить ментальную энергию в плеть, ударить зомби по лицу так, чтобы голова развернулась на два полных оборота, шея сломалась и тело отделилось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после целой серии экспериментов способы смерти зомби стали настолько разнообразными, что даже Вэнь Яо почерпнул для себя немало 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Чжаню после всех попыток хотелось только вымыться. Этот комочек собственной ментальной энергии вызывал у него сильнейшее отвращение: всё время казалось, будто тот измазан трупной жижей и насквозь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это было невозможно. Ментальная энергия не имела материального тела и не могла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отличие от того, чего опасался Юй Чжань, этот внешний сгусток энергии можно было просто отпустить, и на нём самом это никак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маленькому щупальцу рассеяться в воздухе и молча решил, что в будущем будет использовать более приличные способы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превращать энергию в кинжал и вонзать его в мозг зомби — вот этого он больше никогда делать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чему можно было научиться, уже освоено. Ментальный зомби потерял ценность. Вэнь Яо и не собирался всерьёз заставлять Юй Чжаня приканчивать его — тот ведь ещё не достиг 4-го уровня. Полезет в ближний бой и наверняка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танский хэндао, рывком оказался перед противником и, не дав тому отреагировать, точно выбрал шею и рубанул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Хрясь~ хрясь~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зомби переломилась, тело разделилось на две части. Смерть получилась на редкость 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перед самой смертью он так и не понял, почему его ментальная способность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вся заслуга принадлежала 006. Неужели систему из Бюро пространства-времени можно было связать с хозяином, а затем позволить какому-то жалкому ментальному воздействию вторгнуться в мозг этого хозяина? Смешно 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иммунитетом к ментальным атакам Вэнь Яо с лёгкостью прикончил последнего зомби со сверхспособностью, развернулся и встретил глубокий взгляд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можешь его убить? И так легко. Тогда зачем вообще было возиться? С самого начала одним ударом отрубил бы ему голову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подавился словами. Через три секунды он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дал тебе возможность учиться? Без этого ты сейчас знал бы столько способов убивать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замолчал Юй Чжань. Потому что обнаружил: Вэнь Яо прав, и возразить действительно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ещё следовало поблагодарить Вэнь Яо за то, что тот вывел его из себя. Иначе неизвестно, смог бы он вообще выдавить наружу ментальную энергию~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посмотрев на сияющую улыбку собеседника, Юй Чжань решительно отвернулся и пошёл к «Первым лучам». Как говорится, меньше видишь — спокойнее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победу, Вэнь Яо ничуть не сдерживался. Он прищурился и улыбнулся ещё шире, став похожим на яркий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уже почти завершился. Со стороны «Первых лучей» всё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заметив его довольную физиономию, Сюй Жохань с улыбкой подошёл, ущипнул его за щёку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Умудрился довести Юй Чжаня до того, что у него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надул губы, потёрся щекой о его ладонь и самым невинным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ещё и помог ему~ Гэгэ, ты вообще на чьей стороне~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начинает так ласкаться — это смертельное оружие. Сердце Сюй Жоханя словно завернули в мягкий шёлк: тепло, приятно и невозможно сопротивляться. На секунду он забыл обо всём вокруг и захотел только раскрыть руки и крепко обнять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 секунд колебаний всё-таки не стал этого делать, а лишь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твоей. Я всегда буду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всего лишь хотел поддразнить любимого, но, услышав такой ответ, вдруг застыл. Впервые он полностью проигнорировал место и обстоятельства и притянул Сюй Жоханя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тоже всегда буду на твоей стороне. Что бы ни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горы трупов и моря крови они крепко обнялись, заставив всех членов «Первых лучей» замереть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чтобы не возникало вопросов — у обладателей сверхспособностей нет кристаллических ядер. В изначальной задумке энергия исходит из сердца и течёт вместе с кровью. Именно поэтому зомби могут становиться сильнее, пожирая плоть и кровь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